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084" w14:textId="52D4CC8D" w:rsidR="00CE7583" w:rsidRPr="0094445F" w:rsidRDefault="00873837" w:rsidP="008D20A6">
      <w:pPr>
        <w:ind w:right="-540"/>
        <w:rPr>
          <w:rFonts w:ascii="Arial" w:hAnsi="Arial" w:cs="Arial"/>
          <w:b/>
          <w:i/>
          <w:color w:val="4BACC6"/>
          <w:sz w:val="48"/>
          <w:szCs w:val="4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4D884" wp14:editId="598D5028">
                <wp:simplePos x="0" y="0"/>
                <wp:positionH relativeFrom="column">
                  <wp:posOffset>1104265</wp:posOffset>
                </wp:positionH>
                <wp:positionV relativeFrom="paragraph">
                  <wp:posOffset>301625</wp:posOffset>
                </wp:positionV>
                <wp:extent cx="4635500" cy="131191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88034" w14:textId="77777777" w:rsidR="00A8072A" w:rsidRPr="00943502" w:rsidRDefault="00A8072A" w:rsidP="007D19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1F497D"/>
                                <w:sz w:val="50"/>
                                <w:szCs w:val="50"/>
                                <w:lang w:val="en-GB"/>
                              </w:rPr>
                            </w:pPr>
                            <w:r w:rsidRPr="00943502">
                              <w:rPr>
                                <w:rFonts w:ascii="Arial" w:hAnsi="Arial" w:cs="Arial"/>
                                <w:b/>
                                <w:color w:val="1F497D"/>
                                <w:sz w:val="50"/>
                                <w:szCs w:val="50"/>
                                <w:lang w:val="en-GB"/>
                              </w:rPr>
                              <w:t>PHILOSOPHY IN SWINDON</w:t>
                            </w:r>
                          </w:p>
                          <w:p w14:paraId="010B282E" w14:textId="77777777" w:rsidR="00A8072A" w:rsidRPr="0094445F" w:rsidRDefault="00A8072A" w:rsidP="007D19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4BACC6"/>
                                <w:sz w:val="56"/>
                                <w:szCs w:val="40"/>
                                <w:lang w:val="en-GB"/>
                              </w:rPr>
                            </w:pPr>
                            <w:r w:rsidRPr="0094445F">
                              <w:rPr>
                                <w:rFonts w:ascii="Arial" w:hAnsi="Arial" w:cs="Arial"/>
                                <w:b/>
                                <w:i/>
                                <w:color w:val="4BACC6"/>
                                <w:sz w:val="56"/>
                                <w:szCs w:val="40"/>
                                <w:lang w:val="en-GB"/>
                              </w:rPr>
                              <w:t>Ideas, Controversies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4BACC6"/>
                                <w:sz w:val="56"/>
                                <w:szCs w:val="40"/>
                                <w:lang w:val="en-GB"/>
                              </w:rPr>
                              <w:t>,</w:t>
                            </w:r>
                          </w:p>
                          <w:p w14:paraId="241125A9" w14:textId="77777777" w:rsidR="00A8072A" w:rsidRPr="00DB0E4B" w:rsidRDefault="00A8072A" w:rsidP="007D19A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4445F">
                              <w:rPr>
                                <w:rFonts w:ascii="Arial" w:hAnsi="Arial" w:cs="Arial"/>
                                <w:b/>
                                <w:i/>
                                <w:color w:val="4BACC6"/>
                                <w:sz w:val="56"/>
                                <w:szCs w:val="40"/>
                                <w:lang w:val="en-GB"/>
                              </w:rPr>
                              <w:t>and 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4D8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6.95pt;margin-top:23.75pt;width:365pt;height:10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" stroked="f">
                <v:textbox>
                  <w:txbxContent>
                    <w:p w14:paraId="61688034" w14:textId="77777777" w:rsidR="00A8072A" w:rsidRPr="00943502" w:rsidRDefault="00A8072A" w:rsidP="007D19A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1F497D"/>
                          <w:sz w:val="50"/>
                          <w:szCs w:val="50"/>
                          <w:lang w:val="en-GB"/>
                        </w:rPr>
                      </w:pPr>
                      <w:r w:rsidRPr="00943502">
                        <w:rPr>
                          <w:rFonts w:ascii="Arial" w:hAnsi="Arial" w:cs="Arial"/>
                          <w:b/>
                          <w:color w:val="1F497D"/>
                          <w:sz w:val="50"/>
                          <w:szCs w:val="50"/>
                          <w:lang w:val="en-GB"/>
                        </w:rPr>
                        <w:t>PHILOSOPHY IN SWINDON</w:t>
                      </w:r>
                    </w:p>
                    <w:p w14:paraId="010B282E" w14:textId="77777777" w:rsidR="00A8072A" w:rsidRPr="0094445F" w:rsidRDefault="00A8072A" w:rsidP="007D19A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4BACC6"/>
                          <w:sz w:val="56"/>
                          <w:szCs w:val="40"/>
                          <w:lang w:val="en-GB"/>
                        </w:rPr>
                      </w:pPr>
                      <w:r w:rsidRPr="0094445F">
                        <w:rPr>
                          <w:rFonts w:ascii="Arial" w:hAnsi="Arial" w:cs="Arial"/>
                          <w:b/>
                          <w:i/>
                          <w:color w:val="4BACC6"/>
                          <w:sz w:val="56"/>
                          <w:szCs w:val="40"/>
                          <w:lang w:val="en-GB"/>
                        </w:rPr>
                        <w:t>Ideas, Controversies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4BACC6"/>
                          <w:sz w:val="56"/>
                          <w:szCs w:val="40"/>
                          <w:lang w:val="en-GB"/>
                        </w:rPr>
                        <w:t>,</w:t>
                      </w:r>
                    </w:p>
                    <w:p w14:paraId="241125A9" w14:textId="77777777" w:rsidR="00A8072A" w:rsidRPr="00DB0E4B" w:rsidRDefault="00A8072A" w:rsidP="007D19A1">
                      <w:pPr>
                        <w:jc w:val="center"/>
                        <w:rPr>
                          <w:sz w:val="32"/>
                        </w:rPr>
                      </w:pPr>
                      <w:r w:rsidRPr="0094445F">
                        <w:rPr>
                          <w:rFonts w:ascii="Arial" w:hAnsi="Arial" w:cs="Arial"/>
                          <w:b/>
                          <w:i/>
                          <w:color w:val="4BACC6"/>
                          <w:sz w:val="56"/>
                          <w:szCs w:val="40"/>
                          <w:lang w:val="en-GB"/>
                        </w:rPr>
                        <w:t>and Discussion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36FA88" w14:textId="6B2F3DB6" w:rsidR="00CE7583" w:rsidRDefault="00943502" w:rsidP="007D19A1">
      <w:pPr>
        <w:ind w:left="-540" w:right="-540" w:hanging="540"/>
        <w:jc w:val="center"/>
        <w:rPr>
          <w:rFonts w:ascii="Arial" w:hAnsi="Arial" w:cs="Arial"/>
          <w:b/>
          <w:sz w:val="48"/>
          <w:szCs w:val="48"/>
          <w:lang w:val="en-GB"/>
        </w:rPr>
      </w:pPr>
      <w:r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7B327E1" wp14:editId="6CF1F8F7">
            <wp:simplePos x="0" y="0"/>
            <wp:positionH relativeFrom="column">
              <wp:posOffset>15737</wp:posOffset>
            </wp:positionH>
            <wp:positionV relativeFrom="paragraph">
              <wp:posOffset>55880</wp:posOffset>
            </wp:positionV>
            <wp:extent cx="1314450" cy="119965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 and m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9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5CD">
        <w:rPr>
          <w:rFonts w:ascii="Arial" w:hAnsi="Arial" w:cs="Arial"/>
          <w:b/>
          <w:noProof/>
          <w:sz w:val="60"/>
          <w:szCs w:val="6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AC4F93" wp14:editId="6F044FA3">
            <wp:simplePos x="0" y="0"/>
            <wp:positionH relativeFrom="column">
              <wp:posOffset>5501695</wp:posOffset>
            </wp:positionH>
            <wp:positionV relativeFrom="paragraph">
              <wp:posOffset>66675</wp:posOffset>
            </wp:positionV>
            <wp:extent cx="1311275" cy="1197610"/>
            <wp:effectExtent l="0" t="0" r="3175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 lad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5FE2F" w14:textId="77777777" w:rsidR="00CE7583" w:rsidRPr="001E0823" w:rsidRDefault="00CE7583" w:rsidP="007D19A1">
      <w:pPr>
        <w:tabs>
          <w:tab w:val="left" w:pos="1985"/>
        </w:tabs>
        <w:ind w:left="-540" w:right="-540" w:hanging="540"/>
        <w:jc w:val="center"/>
        <w:rPr>
          <w:rFonts w:ascii="Arial" w:hAnsi="Arial" w:cs="Arial"/>
          <w:b/>
          <w:lang w:val="en-GB"/>
        </w:rPr>
      </w:pPr>
      <w:r w:rsidRPr="001E0823">
        <w:rPr>
          <w:b/>
          <w:i/>
          <w:color w:val="00B0F0"/>
          <w:lang w:val="en-GB"/>
        </w:rPr>
        <w:t>Est. 1963</w:t>
      </w:r>
    </w:p>
    <w:p w14:paraId="3765358E" w14:textId="77777777" w:rsidR="00406A85" w:rsidRPr="00DB6333" w:rsidRDefault="00406A85" w:rsidP="007D19A1">
      <w:pPr>
        <w:ind w:left="375"/>
        <w:jc w:val="center"/>
        <w:rPr>
          <w:rFonts w:ascii="Arial" w:hAnsi="Arial" w:cs="Arial"/>
          <w:b/>
          <w:color w:val="4BACC6"/>
          <w:sz w:val="40"/>
          <w:szCs w:val="40"/>
          <w:lang w:val="en-GB"/>
        </w:rPr>
      </w:pPr>
    </w:p>
    <w:p w14:paraId="40C45251" w14:textId="77777777" w:rsidR="00A7701C" w:rsidRDefault="00A7701C" w:rsidP="007D19A1">
      <w:pPr>
        <w:ind w:left="375"/>
        <w:jc w:val="center"/>
        <w:rPr>
          <w:rFonts w:ascii="Arial" w:hAnsi="Arial" w:cs="Arial"/>
          <w:b/>
          <w:color w:val="4BACC6"/>
          <w:sz w:val="60"/>
          <w:szCs w:val="60"/>
          <w:lang w:val="en-GB"/>
        </w:rPr>
      </w:pPr>
    </w:p>
    <w:p w14:paraId="4696BD13" w14:textId="22666FAD" w:rsidR="00CE7583" w:rsidRPr="00943502" w:rsidRDefault="00943502" w:rsidP="007D19A1">
      <w:pPr>
        <w:ind w:left="375"/>
        <w:jc w:val="center"/>
        <w:rPr>
          <w:rFonts w:ascii="Arial" w:hAnsi="Arial" w:cs="Arial"/>
          <w:b/>
          <w:color w:val="17365D" w:themeColor="text2" w:themeShade="BF"/>
          <w:sz w:val="52"/>
          <w:szCs w:val="52"/>
          <w:lang w:val="en-GB"/>
        </w:rPr>
      </w:pPr>
      <w:r w:rsidRPr="00943502">
        <w:rPr>
          <w:rFonts w:ascii="Arial" w:hAnsi="Arial" w:cs="Arial"/>
          <w:b/>
          <w:color w:val="17365D" w:themeColor="text2" w:themeShade="BF"/>
          <w:sz w:val="52"/>
          <w:szCs w:val="52"/>
          <w:lang w:val="en-GB"/>
        </w:rPr>
        <w:t xml:space="preserve">Autumn </w:t>
      </w:r>
      <w:r w:rsidR="007713B1" w:rsidRPr="00943502">
        <w:rPr>
          <w:rFonts w:ascii="Arial" w:hAnsi="Arial" w:cs="Arial"/>
          <w:b/>
          <w:color w:val="17365D" w:themeColor="text2" w:themeShade="BF"/>
          <w:sz w:val="52"/>
          <w:szCs w:val="52"/>
          <w:lang w:val="en-GB"/>
        </w:rPr>
        <w:t>2021</w:t>
      </w:r>
    </w:p>
    <w:p w14:paraId="1FE05EF7" w14:textId="77777777" w:rsidR="002720DE" w:rsidRDefault="002720DE" w:rsidP="00A14E1B">
      <w:pPr>
        <w:tabs>
          <w:tab w:val="left" w:pos="2127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7DA7F421" w14:textId="77777777" w:rsidR="00C95C2A" w:rsidRPr="00F115CD" w:rsidRDefault="00C95C2A" w:rsidP="00A14E1B">
      <w:pPr>
        <w:tabs>
          <w:tab w:val="left" w:pos="2127"/>
        </w:tabs>
        <w:rPr>
          <w:rFonts w:ascii="Arial" w:hAnsi="Arial" w:cs="Arial"/>
          <w:b/>
          <w:sz w:val="10"/>
          <w:szCs w:val="10"/>
          <w:lang w:val="en-GB"/>
        </w:rPr>
      </w:pPr>
    </w:p>
    <w:p w14:paraId="595E1D6D" w14:textId="77777777" w:rsidR="000A1245" w:rsidRPr="001D47DF" w:rsidRDefault="000A1245" w:rsidP="00A14E1B">
      <w:pPr>
        <w:tabs>
          <w:tab w:val="left" w:pos="2127"/>
        </w:tabs>
        <w:rPr>
          <w:rFonts w:ascii="Arial" w:hAnsi="Arial" w:cs="Arial"/>
          <w:b/>
          <w:sz w:val="20"/>
          <w:szCs w:val="20"/>
          <w:lang w:val="en-GB"/>
        </w:rPr>
      </w:pPr>
    </w:p>
    <w:p w14:paraId="50A6EF08" w14:textId="77777777" w:rsidR="00700428" w:rsidRPr="006E6911" w:rsidRDefault="00700428" w:rsidP="00700428">
      <w:pPr>
        <w:rPr>
          <w:rFonts w:ascii="Arial" w:hAnsi="Arial" w:cs="Arial"/>
          <w:b/>
          <w:sz w:val="6"/>
          <w:szCs w:val="6"/>
        </w:rPr>
      </w:pPr>
      <w:r w:rsidRPr="004B42C9">
        <w:rPr>
          <w:rFonts w:ascii="Arial" w:hAnsi="Arial" w:cs="Arial"/>
          <w:b/>
        </w:rPr>
        <w:tab/>
      </w:r>
    </w:p>
    <w:tbl>
      <w:tblPr>
        <w:tblStyle w:val="TableGrid"/>
        <w:tblW w:w="1064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90"/>
        <w:gridCol w:w="5528"/>
      </w:tblGrid>
      <w:tr w:rsidR="00FF20C0" w:rsidRPr="007D19A1" w14:paraId="1C4961B0" w14:textId="77777777" w:rsidTr="00560E04">
        <w:trPr>
          <w:trHeight w:val="337"/>
        </w:trPr>
        <w:tc>
          <w:tcPr>
            <w:tcW w:w="2127" w:type="dxa"/>
            <w:shd w:val="clear" w:color="auto" w:fill="EEECE1" w:themeFill="background2"/>
            <w:vAlign w:val="center"/>
          </w:tcPr>
          <w:p w14:paraId="2F2CD3AF" w14:textId="77777777" w:rsidR="00FF20C0" w:rsidRPr="007D19A1" w:rsidRDefault="00FF20C0" w:rsidP="00FF20C0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n-GB"/>
              </w:rPr>
              <w:t>Date</w:t>
            </w:r>
          </w:p>
        </w:tc>
        <w:tc>
          <w:tcPr>
            <w:tcW w:w="2990" w:type="dxa"/>
            <w:shd w:val="clear" w:color="auto" w:fill="EEECE1" w:themeFill="background2"/>
            <w:vAlign w:val="center"/>
          </w:tcPr>
          <w:p w14:paraId="65C1A8E1" w14:textId="77777777" w:rsidR="00FF20C0" w:rsidRPr="007D19A1" w:rsidRDefault="00FF20C0" w:rsidP="00A8072A">
            <w:pPr>
              <w:ind w:left="33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n-GB"/>
              </w:rPr>
              <w:t>Speaker</w:t>
            </w:r>
            <w:r>
              <w:rPr>
                <w:rFonts w:ascii="Arial" w:hAnsi="Arial" w:cs="Arial"/>
                <w:b/>
                <w:sz w:val="30"/>
                <w:szCs w:val="30"/>
                <w:lang w:val="en-GB"/>
              </w:rPr>
              <w:tab/>
            </w:r>
          </w:p>
        </w:tc>
        <w:tc>
          <w:tcPr>
            <w:tcW w:w="5528" w:type="dxa"/>
            <w:shd w:val="clear" w:color="auto" w:fill="EEECE1" w:themeFill="background2"/>
            <w:vAlign w:val="center"/>
          </w:tcPr>
          <w:p w14:paraId="5178A471" w14:textId="77777777" w:rsidR="00FF20C0" w:rsidRPr="007D19A1" w:rsidRDefault="00FF20C0" w:rsidP="00A8072A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n-GB"/>
              </w:rPr>
              <w:t>Subject</w:t>
            </w:r>
          </w:p>
        </w:tc>
      </w:tr>
      <w:tr w:rsidR="00D22A14" w:rsidRPr="007D19A1" w14:paraId="2F2C4071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12BD6BED" w14:textId="6715B7CF" w:rsidR="00D22A14" w:rsidRPr="00AC6A78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17 September</w:t>
            </w:r>
          </w:p>
        </w:tc>
        <w:tc>
          <w:tcPr>
            <w:tcW w:w="2990" w:type="dxa"/>
            <w:vAlign w:val="center"/>
          </w:tcPr>
          <w:p w14:paraId="07E2263D" w14:textId="666EED4C" w:rsidR="00D22A14" w:rsidRPr="00AC6A78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Various</w:t>
            </w:r>
          </w:p>
        </w:tc>
        <w:tc>
          <w:tcPr>
            <w:tcW w:w="5528" w:type="dxa"/>
            <w:vAlign w:val="center"/>
          </w:tcPr>
          <w:p w14:paraId="09E19C0C" w14:textId="29A95221" w:rsidR="00D22A14" w:rsidRPr="00AC6A78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Book Sharing Evening</w:t>
            </w:r>
          </w:p>
        </w:tc>
      </w:tr>
      <w:tr w:rsidR="00D22A14" w:rsidRPr="007D19A1" w14:paraId="7D8E8CE1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4FB0FED9" w14:textId="60DBD5B2" w:rsidR="00D22A14" w:rsidRPr="00AC6A78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24 September</w:t>
            </w:r>
          </w:p>
        </w:tc>
        <w:tc>
          <w:tcPr>
            <w:tcW w:w="2990" w:type="dxa"/>
            <w:vAlign w:val="center"/>
          </w:tcPr>
          <w:p w14:paraId="542DB5D4" w14:textId="5B0B0C79" w:rsidR="00D22A14" w:rsidRPr="00AC6A78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John Little</w:t>
            </w:r>
          </w:p>
        </w:tc>
        <w:tc>
          <w:tcPr>
            <w:tcW w:w="5528" w:type="dxa"/>
            <w:vAlign w:val="center"/>
          </w:tcPr>
          <w:p w14:paraId="78A56E8A" w14:textId="39207508" w:rsidR="00D22A14" w:rsidRPr="00AC6A78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Steve Weinberg – To Explain the World</w:t>
            </w:r>
          </w:p>
        </w:tc>
      </w:tr>
      <w:tr w:rsidR="002546C8" w:rsidRPr="007D19A1" w14:paraId="5EEF625B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2B544452" w14:textId="3D07D9CA" w:rsidR="002546C8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 October</w:t>
            </w:r>
          </w:p>
        </w:tc>
        <w:tc>
          <w:tcPr>
            <w:tcW w:w="2990" w:type="dxa"/>
            <w:vAlign w:val="center"/>
          </w:tcPr>
          <w:p w14:paraId="5ACDD168" w14:textId="2E54D9FC" w:rsidR="002546C8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Stanislava Adamcova</w:t>
            </w:r>
          </w:p>
        </w:tc>
        <w:tc>
          <w:tcPr>
            <w:tcW w:w="5528" w:type="dxa"/>
            <w:vAlign w:val="center"/>
          </w:tcPr>
          <w:p w14:paraId="24E777E5" w14:textId="2009ED1D" w:rsidR="002546C8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John Rawls and his Theory of Justice</w:t>
            </w:r>
          </w:p>
        </w:tc>
      </w:tr>
      <w:tr w:rsidR="002546C8" w:rsidRPr="007D19A1" w14:paraId="34860624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28E51E1B" w14:textId="6DF6FD9A" w:rsidR="002546C8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8 October</w:t>
            </w:r>
          </w:p>
        </w:tc>
        <w:tc>
          <w:tcPr>
            <w:tcW w:w="2990" w:type="dxa"/>
            <w:vAlign w:val="center"/>
          </w:tcPr>
          <w:p w14:paraId="78C0C0C8" w14:textId="282EE612" w:rsidR="002546C8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Jeremy Holt</w:t>
            </w:r>
          </w:p>
        </w:tc>
        <w:tc>
          <w:tcPr>
            <w:tcW w:w="5528" w:type="dxa"/>
            <w:vAlign w:val="center"/>
          </w:tcPr>
          <w:p w14:paraId="15B0A3BB" w14:textId="73A78878" w:rsidR="002546C8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Unjustified Reward</w:t>
            </w:r>
          </w:p>
        </w:tc>
      </w:tr>
      <w:tr w:rsidR="002546C8" w:rsidRPr="007D19A1" w14:paraId="6444EEB4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4ACF69D7" w14:textId="7A526A10" w:rsidR="002546C8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15 October</w:t>
            </w:r>
          </w:p>
        </w:tc>
        <w:tc>
          <w:tcPr>
            <w:tcW w:w="2990" w:type="dxa"/>
            <w:vAlign w:val="center"/>
          </w:tcPr>
          <w:p w14:paraId="121C2ABC" w14:textId="0F8B336D" w:rsidR="002546C8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tbc</w:t>
            </w:r>
          </w:p>
        </w:tc>
        <w:tc>
          <w:tcPr>
            <w:tcW w:w="5528" w:type="dxa"/>
            <w:vAlign w:val="center"/>
          </w:tcPr>
          <w:p w14:paraId="5DA028AA" w14:textId="0CB9CC82" w:rsidR="002546C8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tbc</w:t>
            </w:r>
          </w:p>
        </w:tc>
      </w:tr>
      <w:tr w:rsidR="007713B1" w:rsidRPr="007D19A1" w14:paraId="4E0FCD0F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0BC5355B" w14:textId="7D3E5150" w:rsidR="007713B1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22 October</w:t>
            </w:r>
          </w:p>
        </w:tc>
        <w:tc>
          <w:tcPr>
            <w:tcW w:w="2990" w:type="dxa"/>
            <w:vAlign w:val="center"/>
          </w:tcPr>
          <w:p w14:paraId="279C8C26" w14:textId="20EE2F65" w:rsidR="007713B1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Mark Everard</w:t>
            </w:r>
          </w:p>
        </w:tc>
        <w:tc>
          <w:tcPr>
            <w:tcW w:w="5528" w:type="dxa"/>
            <w:vAlign w:val="center"/>
          </w:tcPr>
          <w:p w14:paraId="3BB94819" w14:textId="0CC9E4AB" w:rsidR="007713B1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Economics for a Sustainable World</w:t>
            </w:r>
          </w:p>
        </w:tc>
      </w:tr>
      <w:tr w:rsidR="007713B1" w:rsidRPr="007D19A1" w14:paraId="05EC539C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6D7CB199" w14:textId="1FBA3334" w:rsidR="007713B1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29 October</w:t>
            </w:r>
          </w:p>
        </w:tc>
        <w:tc>
          <w:tcPr>
            <w:tcW w:w="2990" w:type="dxa"/>
            <w:vAlign w:val="center"/>
          </w:tcPr>
          <w:p w14:paraId="63B63D68" w14:textId="03FA237F" w:rsidR="007713B1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Paul Archer</w:t>
            </w:r>
          </w:p>
        </w:tc>
        <w:tc>
          <w:tcPr>
            <w:tcW w:w="5528" w:type="dxa"/>
            <w:vAlign w:val="center"/>
          </w:tcPr>
          <w:p w14:paraId="615E9E50" w14:textId="57618B2D" w:rsidR="007713B1" w:rsidRDefault="00943502" w:rsidP="00560E04">
            <w:pPr>
              <w:ind w:right="-379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 Challenge of the</w:t>
            </w:r>
            <w:r w:rsidR="00560E04">
              <w:rPr>
                <w:rFonts w:ascii="Lucida Sans" w:hAnsi="Lucida Sans"/>
              </w:rPr>
              <w:t xml:space="preserve"> Historical Jesus</w:t>
            </w:r>
          </w:p>
        </w:tc>
      </w:tr>
      <w:tr w:rsidR="00F77016" w:rsidRPr="007D19A1" w14:paraId="58189D15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3781DE39" w14:textId="191F6E6A" w:rsidR="00F77016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5 November</w:t>
            </w:r>
          </w:p>
        </w:tc>
        <w:tc>
          <w:tcPr>
            <w:tcW w:w="2990" w:type="dxa"/>
            <w:vAlign w:val="center"/>
          </w:tcPr>
          <w:p w14:paraId="05DD1A2B" w14:textId="77777777" w:rsidR="00713232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Geraint Day and </w:t>
            </w:r>
          </w:p>
          <w:p w14:paraId="0C36F5CB" w14:textId="609D1936" w:rsidR="00F77016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Gerry Hannon</w:t>
            </w:r>
          </w:p>
        </w:tc>
        <w:tc>
          <w:tcPr>
            <w:tcW w:w="5528" w:type="dxa"/>
            <w:vAlign w:val="center"/>
          </w:tcPr>
          <w:p w14:paraId="3380325B" w14:textId="036FC86D" w:rsidR="00F77016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Environmental Degradation</w:t>
            </w:r>
          </w:p>
        </w:tc>
      </w:tr>
      <w:tr w:rsidR="00F77016" w:rsidRPr="007D19A1" w14:paraId="0F743B38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730CE521" w14:textId="1892C84F" w:rsidR="00F77016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12 November</w:t>
            </w:r>
          </w:p>
        </w:tc>
        <w:tc>
          <w:tcPr>
            <w:tcW w:w="2990" w:type="dxa"/>
            <w:vAlign w:val="center"/>
          </w:tcPr>
          <w:p w14:paraId="50BF2331" w14:textId="6F6D1638" w:rsidR="00F77016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Ed Glennie</w:t>
            </w:r>
          </w:p>
        </w:tc>
        <w:tc>
          <w:tcPr>
            <w:tcW w:w="5528" w:type="dxa"/>
            <w:vAlign w:val="center"/>
          </w:tcPr>
          <w:p w14:paraId="4FB5E08C" w14:textId="5DFECC53" w:rsidR="00F77016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Mark Carney on Values</w:t>
            </w:r>
          </w:p>
        </w:tc>
      </w:tr>
      <w:tr w:rsidR="00F77016" w:rsidRPr="007D19A1" w14:paraId="01926146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77F08AEF" w14:textId="0D29B5FA" w:rsidR="00F77016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19 November</w:t>
            </w:r>
          </w:p>
        </w:tc>
        <w:tc>
          <w:tcPr>
            <w:tcW w:w="2990" w:type="dxa"/>
            <w:vAlign w:val="center"/>
          </w:tcPr>
          <w:p w14:paraId="620EEF94" w14:textId="65573926" w:rsidR="00F77016" w:rsidRDefault="008A08E8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Daniel Merlo</w:t>
            </w:r>
          </w:p>
        </w:tc>
        <w:tc>
          <w:tcPr>
            <w:tcW w:w="5528" w:type="dxa"/>
            <w:vAlign w:val="center"/>
          </w:tcPr>
          <w:p w14:paraId="7209EB3C" w14:textId="68B0932C" w:rsidR="00F77016" w:rsidRDefault="008A08E8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True Myths</w:t>
            </w:r>
          </w:p>
        </w:tc>
      </w:tr>
      <w:tr w:rsidR="00F77016" w:rsidRPr="007D19A1" w14:paraId="5243067A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67C4FBF1" w14:textId="719B4734" w:rsidR="00F77016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26 November</w:t>
            </w:r>
          </w:p>
        </w:tc>
        <w:tc>
          <w:tcPr>
            <w:tcW w:w="2990" w:type="dxa"/>
            <w:vAlign w:val="center"/>
          </w:tcPr>
          <w:p w14:paraId="0B023CF2" w14:textId="2061D213" w:rsidR="00F77016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Steve Allsopp</w:t>
            </w:r>
          </w:p>
        </w:tc>
        <w:tc>
          <w:tcPr>
            <w:tcW w:w="5528" w:type="dxa"/>
            <w:vAlign w:val="center"/>
          </w:tcPr>
          <w:p w14:paraId="6FE8D512" w14:textId="64C69165" w:rsidR="00F77016" w:rsidRDefault="00F115CD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Local and Civic Well-Being</w:t>
            </w:r>
          </w:p>
        </w:tc>
      </w:tr>
      <w:tr w:rsidR="00F77016" w:rsidRPr="007D19A1" w14:paraId="371D0DA6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5E3256A6" w14:textId="040DEAB9" w:rsidR="00F77016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3 December</w:t>
            </w:r>
          </w:p>
        </w:tc>
        <w:tc>
          <w:tcPr>
            <w:tcW w:w="2990" w:type="dxa"/>
            <w:vAlign w:val="center"/>
          </w:tcPr>
          <w:p w14:paraId="4C3303FB" w14:textId="04363FC2" w:rsidR="00F77016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Rahman Khatibi</w:t>
            </w:r>
          </w:p>
        </w:tc>
        <w:tc>
          <w:tcPr>
            <w:tcW w:w="5528" w:type="dxa"/>
            <w:vAlign w:val="center"/>
          </w:tcPr>
          <w:p w14:paraId="5C2CA0AE" w14:textId="51500673" w:rsidR="00F77016" w:rsidRDefault="00560E04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Progress is Dead, Long Live Sustainability</w:t>
            </w:r>
          </w:p>
        </w:tc>
      </w:tr>
      <w:tr w:rsidR="00F77016" w:rsidRPr="007D19A1" w14:paraId="5443D16E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6475CC35" w14:textId="0AA86AC7" w:rsidR="00F77016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10 December</w:t>
            </w:r>
          </w:p>
        </w:tc>
        <w:tc>
          <w:tcPr>
            <w:tcW w:w="2990" w:type="dxa"/>
            <w:vAlign w:val="center"/>
          </w:tcPr>
          <w:p w14:paraId="1627F70E" w14:textId="1E098F78" w:rsidR="00F77016" w:rsidRDefault="008A08E8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Judith Stares</w:t>
            </w:r>
          </w:p>
        </w:tc>
        <w:tc>
          <w:tcPr>
            <w:tcW w:w="5528" w:type="dxa"/>
            <w:vAlign w:val="center"/>
          </w:tcPr>
          <w:p w14:paraId="163D99D9" w14:textId="07ACB063" w:rsidR="00F77016" w:rsidRDefault="008A08E8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Wanting</w:t>
            </w:r>
          </w:p>
        </w:tc>
      </w:tr>
      <w:tr w:rsidR="00560E04" w:rsidRPr="007D19A1" w14:paraId="29BFEC67" w14:textId="77777777" w:rsidTr="00560E04">
        <w:trPr>
          <w:trHeight w:val="450"/>
        </w:trPr>
        <w:tc>
          <w:tcPr>
            <w:tcW w:w="2127" w:type="dxa"/>
            <w:vAlign w:val="center"/>
          </w:tcPr>
          <w:p w14:paraId="5C1C77EA" w14:textId="543BB777" w:rsidR="00560E04" w:rsidRDefault="00560E04" w:rsidP="009570A1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17 December</w:t>
            </w:r>
          </w:p>
        </w:tc>
        <w:tc>
          <w:tcPr>
            <w:tcW w:w="2990" w:type="dxa"/>
            <w:vAlign w:val="center"/>
          </w:tcPr>
          <w:p w14:paraId="4B313582" w14:textId="5F649A2C" w:rsidR="00560E04" w:rsidRDefault="00560E04" w:rsidP="00D22A14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Neil Howard</w:t>
            </w:r>
          </w:p>
        </w:tc>
        <w:tc>
          <w:tcPr>
            <w:tcW w:w="5528" w:type="dxa"/>
            <w:vAlign w:val="center"/>
          </w:tcPr>
          <w:p w14:paraId="39DE8C7A" w14:textId="2CA70D1A" w:rsidR="00560E04" w:rsidRDefault="00F115CD" w:rsidP="00007099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Desert Island Books</w:t>
            </w:r>
          </w:p>
        </w:tc>
      </w:tr>
    </w:tbl>
    <w:p w14:paraId="7C9EDD44" w14:textId="77777777" w:rsidR="00D22A14" w:rsidRPr="00F77016" w:rsidRDefault="00D22A14" w:rsidP="00391AA3">
      <w:pPr>
        <w:jc w:val="center"/>
        <w:rPr>
          <w:rFonts w:ascii="Arial" w:hAnsi="Arial" w:cs="Arial"/>
          <w:b/>
          <w:lang w:val="en-GB"/>
        </w:rPr>
      </w:pPr>
    </w:p>
    <w:p w14:paraId="69FF3B3F" w14:textId="49C41F4F" w:rsidR="00CE7583" w:rsidRDefault="00CE7583" w:rsidP="00391AA3">
      <w:pPr>
        <w:jc w:val="center"/>
        <w:rPr>
          <w:rFonts w:ascii="Arial" w:hAnsi="Arial" w:cs="Arial"/>
          <w:b/>
          <w:sz w:val="30"/>
          <w:szCs w:val="30"/>
          <w:lang w:val="en-GB"/>
        </w:rPr>
      </w:pPr>
      <w:r w:rsidRPr="004D0274">
        <w:rPr>
          <w:rFonts w:ascii="Arial" w:hAnsi="Arial" w:cs="Arial"/>
          <w:b/>
          <w:sz w:val="30"/>
          <w:szCs w:val="30"/>
          <w:lang w:val="en-GB"/>
        </w:rPr>
        <w:t xml:space="preserve">The Society </w:t>
      </w:r>
      <w:r w:rsidR="000B6353">
        <w:rPr>
          <w:rFonts w:ascii="Arial" w:hAnsi="Arial" w:cs="Arial"/>
          <w:b/>
          <w:sz w:val="30"/>
          <w:szCs w:val="30"/>
          <w:lang w:val="en-GB"/>
        </w:rPr>
        <w:t>meet</w:t>
      </w:r>
      <w:r w:rsidR="002546C8">
        <w:rPr>
          <w:rFonts w:ascii="Arial" w:hAnsi="Arial" w:cs="Arial"/>
          <w:b/>
          <w:sz w:val="30"/>
          <w:szCs w:val="30"/>
          <w:lang w:val="en-GB"/>
        </w:rPr>
        <w:t>s</w:t>
      </w:r>
      <w:r w:rsidR="000B6353">
        <w:rPr>
          <w:rFonts w:ascii="Arial" w:hAnsi="Arial" w:cs="Arial"/>
          <w:b/>
          <w:sz w:val="30"/>
          <w:szCs w:val="30"/>
          <w:lang w:val="en-GB"/>
        </w:rPr>
        <w:t xml:space="preserve"> by Zoom on Fridays from 7.30pm to 9.00pm</w:t>
      </w:r>
      <w:r w:rsidR="003F02FB">
        <w:rPr>
          <w:rFonts w:ascii="Arial" w:hAnsi="Arial" w:cs="Arial"/>
          <w:b/>
          <w:sz w:val="30"/>
          <w:szCs w:val="30"/>
          <w:lang w:val="en-GB"/>
        </w:rPr>
        <w:t xml:space="preserve"> </w:t>
      </w:r>
    </w:p>
    <w:p w14:paraId="738ECD02" w14:textId="77777777" w:rsidR="002546C8" w:rsidRPr="007713B1" w:rsidRDefault="002546C8" w:rsidP="003F02FB">
      <w:pPr>
        <w:ind w:left="375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3D888A37" w14:textId="447E9599" w:rsidR="00CE7583" w:rsidRDefault="00CE7583" w:rsidP="00CE7583">
      <w:pPr>
        <w:ind w:left="375"/>
        <w:jc w:val="center"/>
        <w:rPr>
          <w:rFonts w:ascii="Arial" w:hAnsi="Arial" w:cs="Arial"/>
          <w:b/>
          <w:sz w:val="30"/>
          <w:szCs w:val="30"/>
          <w:lang w:val="en-GB"/>
        </w:rPr>
      </w:pPr>
      <w:r w:rsidRPr="004D0274">
        <w:rPr>
          <w:rFonts w:ascii="Arial" w:hAnsi="Arial" w:cs="Arial"/>
          <w:b/>
          <w:sz w:val="30"/>
          <w:szCs w:val="30"/>
          <w:lang w:val="en-GB"/>
        </w:rPr>
        <w:t xml:space="preserve">The format is </w:t>
      </w:r>
      <w:r w:rsidR="000B6353">
        <w:rPr>
          <w:rFonts w:ascii="Arial" w:hAnsi="Arial" w:cs="Arial"/>
          <w:b/>
          <w:sz w:val="30"/>
          <w:szCs w:val="30"/>
          <w:lang w:val="en-GB"/>
        </w:rPr>
        <w:t>a</w:t>
      </w:r>
      <w:r w:rsidRPr="004D0274">
        <w:rPr>
          <w:rFonts w:ascii="Arial" w:hAnsi="Arial" w:cs="Arial"/>
          <w:b/>
          <w:sz w:val="30"/>
          <w:szCs w:val="30"/>
          <w:lang w:val="en-GB"/>
        </w:rPr>
        <w:t xml:space="preserve"> talk</w:t>
      </w:r>
      <w:r w:rsidR="00D96EF2">
        <w:rPr>
          <w:rFonts w:ascii="Arial" w:hAnsi="Arial" w:cs="Arial"/>
          <w:b/>
          <w:sz w:val="30"/>
          <w:szCs w:val="30"/>
          <w:lang w:val="en-GB"/>
        </w:rPr>
        <w:t xml:space="preserve"> </w:t>
      </w:r>
      <w:r w:rsidR="00F115CD">
        <w:rPr>
          <w:rFonts w:ascii="Arial" w:hAnsi="Arial" w:cs="Arial"/>
          <w:b/>
          <w:sz w:val="30"/>
          <w:szCs w:val="30"/>
          <w:lang w:val="en-GB"/>
        </w:rPr>
        <w:t>and a</w:t>
      </w:r>
      <w:r w:rsidRPr="004D0274">
        <w:rPr>
          <w:rFonts w:ascii="Arial" w:hAnsi="Arial" w:cs="Arial"/>
          <w:b/>
          <w:sz w:val="30"/>
          <w:szCs w:val="30"/>
          <w:lang w:val="en-GB"/>
        </w:rPr>
        <w:t xml:space="preserve"> discussion</w:t>
      </w:r>
      <w:r w:rsidR="00F115CD">
        <w:rPr>
          <w:rFonts w:ascii="Arial" w:hAnsi="Arial" w:cs="Arial"/>
          <w:b/>
          <w:sz w:val="30"/>
          <w:szCs w:val="30"/>
          <w:lang w:val="en-GB"/>
        </w:rPr>
        <w:t xml:space="preserve"> – </w:t>
      </w:r>
      <w:r w:rsidR="00094977"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1378414" wp14:editId="69D2C396">
            <wp:simplePos x="0" y="0"/>
            <wp:positionH relativeFrom="column">
              <wp:posOffset>6086475</wp:posOffset>
            </wp:positionH>
            <wp:positionV relativeFrom="paragraph">
              <wp:posOffset>79375</wp:posOffset>
            </wp:positionV>
            <wp:extent cx="723900" cy="10382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ckner 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977"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A646E7" wp14:editId="66FAFDF5">
            <wp:simplePos x="0" y="0"/>
            <wp:positionH relativeFrom="column">
              <wp:posOffset>104775</wp:posOffset>
            </wp:positionH>
            <wp:positionV relativeFrom="paragraph">
              <wp:posOffset>7620</wp:posOffset>
            </wp:positionV>
            <wp:extent cx="672465" cy="11334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think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5CD">
        <w:rPr>
          <w:rFonts w:ascii="Arial" w:hAnsi="Arial" w:cs="Arial"/>
          <w:b/>
          <w:sz w:val="30"/>
          <w:szCs w:val="30"/>
          <w:lang w:val="en-GB"/>
        </w:rPr>
        <w:t xml:space="preserve">all are </w:t>
      </w:r>
      <w:r w:rsidRPr="00770A32">
        <w:rPr>
          <w:rFonts w:ascii="Arial" w:hAnsi="Arial" w:cs="Arial"/>
          <w:b/>
          <w:sz w:val="30"/>
          <w:szCs w:val="30"/>
          <w:lang w:val="en-GB"/>
        </w:rPr>
        <w:t>wel</w:t>
      </w:r>
      <w:r w:rsidR="00FF20C0">
        <w:rPr>
          <w:rFonts w:ascii="Arial" w:hAnsi="Arial" w:cs="Arial"/>
          <w:b/>
          <w:sz w:val="30"/>
          <w:szCs w:val="30"/>
          <w:lang w:val="en-GB"/>
        </w:rPr>
        <w:t>co</w:t>
      </w:r>
      <w:r w:rsidR="00F115CD">
        <w:rPr>
          <w:rFonts w:ascii="Arial" w:hAnsi="Arial" w:cs="Arial"/>
          <w:b/>
          <w:sz w:val="30"/>
          <w:szCs w:val="30"/>
          <w:lang w:val="en-GB"/>
        </w:rPr>
        <w:t>me</w:t>
      </w:r>
    </w:p>
    <w:p w14:paraId="2019A225" w14:textId="77777777" w:rsidR="002546C8" w:rsidRDefault="002546C8" w:rsidP="00CE7583">
      <w:pPr>
        <w:ind w:left="375"/>
        <w:jc w:val="center"/>
        <w:rPr>
          <w:rFonts w:ascii="Arial" w:hAnsi="Arial" w:cs="Arial"/>
          <w:b/>
          <w:sz w:val="30"/>
          <w:szCs w:val="30"/>
          <w:lang w:val="en-GB"/>
        </w:rPr>
      </w:pPr>
    </w:p>
    <w:p w14:paraId="3A2B3B05" w14:textId="77777777" w:rsidR="00094977" w:rsidRPr="00373587" w:rsidRDefault="00094977" w:rsidP="00CE7583">
      <w:pPr>
        <w:ind w:left="375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0D899B03" w14:textId="77777777" w:rsidR="00094977" w:rsidRPr="00373587" w:rsidRDefault="00094977" w:rsidP="00CE7583">
      <w:pPr>
        <w:ind w:left="375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F2F770C" w14:textId="77777777" w:rsidR="00CE7583" w:rsidRPr="008D20A6" w:rsidRDefault="00CE7583" w:rsidP="00CE7583">
      <w:pPr>
        <w:ind w:left="-540" w:right="-540" w:hanging="540"/>
        <w:rPr>
          <w:rFonts w:ascii="Arial" w:hAnsi="Arial" w:cs="Arial"/>
          <w:b/>
          <w:lang w:val="en-GB"/>
        </w:rPr>
      </w:pPr>
    </w:p>
    <w:p w14:paraId="441B577C" w14:textId="77777777" w:rsidR="000A1245" w:rsidRDefault="00CE7583" w:rsidP="008D20A6">
      <w:pPr>
        <w:ind w:left="142" w:right="-540"/>
        <w:rPr>
          <w:rFonts w:ascii="Arial" w:hAnsi="Arial" w:cs="Arial"/>
          <w:b/>
          <w:color w:val="548DD4"/>
          <w:lang w:val="en-GB"/>
        </w:rPr>
      </w:pPr>
      <w:r w:rsidRPr="002D2681">
        <w:rPr>
          <w:rFonts w:ascii="Arial" w:hAnsi="Arial" w:cs="Arial"/>
          <w:b/>
          <w:color w:val="548DD4"/>
          <w:lang w:val="en-GB"/>
        </w:rPr>
        <w:t xml:space="preserve">For news </w:t>
      </w:r>
    </w:p>
    <w:p w14:paraId="31835C6E" w14:textId="77777777" w:rsidR="000A1245" w:rsidRDefault="000A1245" w:rsidP="008D20A6">
      <w:pPr>
        <w:ind w:left="142" w:right="-540"/>
        <w:rPr>
          <w:rFonts w:ascii="Arial" w:hAnsi="Arial" w:cs="Arial"/>
          <w:b/>
          <w:color w:val="548DD4"/>
          <w:lang w:val="en-GB"/>
        </w:rPr>
      </w:pPr>
    </w:p>
    <w:p w14:paraId="2094F24C" w14:textId="5447CAD3" w:rsidR="00CE7583" w:rsidRPr="002D2681" w:rsidRDefault="00F06714" w:rsidP="008D20A6">
      <w:pPr>
        <w:ind w:left="142" w:right="-54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color w:val="548DD4"/>
          <w:lang w:val="en-GB"/>
        </w:rPr>
        <w:t>U</w:t>
      </w:r>
      <w:r w:rsidR="00CE7583" w:rsidRPr="002D2681">
        <w:rPr>
          <w:rFonts w:ascii="Arial" w:hAnsi="Arial" w:cs="Arial"/>
          <w:b/>
          <w:color w:val="548DD4"/>
          <w:lang w:val="en-GB"/>
        </w:rPr>
        <w:t>pdates:</w:t>
      </w:r>
      <w:r w:rsidR="008D20A6">
        <w:rPr>
          <w:rFonts w:ascii="Arial" w:hAnsi="Arial" w:cs="Arial"/>
          <w:b/>
          <w:color w:val="548DD4"/>
          <w:lang w:val="en-GB"/>
        </w:rPr>
        <w:tab/>
      </w:r>
      <w:r>
        <w:rPr>
          <w:rFonts w:ascii="Arial" w:hAnsi="Arial" w:cs="Arial"/>
          <w:b/>
          <w:color w:val="548DD4"/>
          <w:lang w:val="en-GB"/>
        </w:rPr>
        <w:tab/>
      </w:r>
      <w:r>
        <w:rPr>
          <w:rFonts w:ascii="Arial" w:hAnsi="Arial" w:cs="Arial"/>
          <w:b/>
          <w:color w:val="548DD4"/>
          <w:lang w:val="en-GB"/>
        </w:rPr>
        <w:tab/>
      </w:r>
      <w:r w:rsidR="008D20A6">
        <w:rPr>
          <w:rFonts w:ascii="Arial" w:hAnsi="Arial" w:cs="Arial"/>
          <w:lang w:val="en-GB"/>
        </w:rPr>
        <w:t>Swindon Philosophy</w:t>
      </w:r>
      <w:r w:rsidR="00D96EF2">
        <w:rPr>
          <w:rFonts w:ascii="Arial" w:hAnsi="Arial" w:cs="Arial"/>
          <w:lang w:val="en-GB"/>
        </w:rPr>
        <w:t xml:space="preserve"> </w:t>
      </w:r>
      <w:hyperlink r:id="rId11" w:history="1">
        <w:r w:rsidR="0035791E" w:rsidRPr="009E3438">
          <w:rPr>
            <w:rStyle w:val="Hyperlink"/>
            <w:rFonts w:ascii="Arial" w:hAnsi="Arial" w:cs="Arial"/>
            <w:lang w:val="en-GB"/>
          </w:rPr>
          <w:t>https://swindonphilosophicalsociety.wordpress.com</w:t>
        </w:r>
      </w:hyperlink>
    </w:p>
    <w:p w14:paraId="0D1FFE77" w14:textId="77777777" w:rsidR="00CE7583" w:rsidRPr="002D2681" w:rsidRDefault="00CE7583" w:rsidP="008D20A6">
      <w:pPr>
        <w:ind w:left="142" w:right="-540"/>
        <w:rPr>
          <w:rFonts w:ascii="Arial" w:hAnsi="Arial" w:cs="Arial"/>
          <w:b/>
          <w:lang w:val="en-GB"/>
        </w:rPr>
      </w:pPr>
      <w:r w:rsidRPr="002D2681">
        <w:rPr>
          <w:rFonts w:ascii="Arial" w:hAnsi="Arial" w:cs="Arial"/>
          <w:b/>
          <w:color w:val="548DD4"/>
          <w:lang w:val="en-GB"/>
        </w:rPr>
        <w:t>Join the mailing list</w:t>
      </w:r>
      <w:r w:rsidR="00E13265" w:rsidRPr="002D2681">
        <w:rPr>
          <w:rFonts w:ascii="Arial" w:hAnsi="Arial" w:cs="Arial"/>
          <w:b/>
          <w:color w:val="548DD4"/>
          <w:lang w:val="en-GB"/>
        </w:rPr>
        <w:t>:</w:t>
      </w:r>
      <w:r w:rsidR="008D20A6">
        <w:rPr>
          <w:rFonts w:ascii="Arial" w:hAnsi="Arial" w:cs="Arial"/>
          <w:lang w:val="en-GB"/>
        </w:rPr>
        <w:tab/>
      </w:r>
      <w:r w:rsidRPr="002D2681">
        <w:rPr>
          <w:rFonts w:ascii="Arial" w:hAnsi="Arial" w:cs="Arial"/>
          <w:lang w:val="en-GB"/>
        </w:rPr>
        <w:t>email</w:t>
      </w:r>
      <w:r w:rsidR="00D96EF2">
        <w:rPr>
          <w:rFonts w:ascii="Arial" w:hAnsi="Arial" w:cs="Arial"/>
          <w:lang w:val="en-GB"/>
        </w:rPr>
        <w:t xml:space="preserve"> </w:t>
      </w:r>
      <w:r w:rsidRPr="0030342B">
        <w:rPr>
          <w:rFonts w:ascii="Arial" w:hAnsi="Arial" w:cs="Arial"/>
        </w:rPr>
        <w:t>parcher088@gmail.com</w:t>
      </w:r>
    </w:p>
    <w:p w14:paraId="1F71DF31" w14:textId="77777777" w:rsidR="002765C9" w:rsidRPr="0030342B" w:rsidRDefault="002765C9" w:rsidP="008D20A6">
      <w:pPr>
        <w:ind w:left="142" w:right="-540"/>
        <w:rPr>
          <w:rStyle w:val="Hyperlink"/>
        </w:rPr>
      </w:pPr>
      <w:r w:rsidRPr="002D2681">
        <w:rPr>
          <w:rFonts w:ascii="Arial" w:hAnsi="Arial" w:cs="Arial"/>
          <w:b/>
          <w:color w:val="548DD4"/>
          <w:lang w:val="en-GB"/>
        </w:rPr>
        <w:t xml:space="preserve">Now on Twitter:        </w:t>
      </w:r>
      <w:r w:rsidR="00D574F0" w:rsidRPr="002D2681">
        <w:rPr>
          <w:rFonts w:ascii="Arial" w:hAnsi="Arial" w:cs="Arial"/>
          <w:b/>
          <w:color w:val="548DD4"/>
          <w:lang w:val="en-GB"/>
        </w:rPr>
        <w:tab/>
      </w:r>
      <w:hyperlink r:id="rId12" w:history="1">
        <w:r w:rsidRPr="0030342B">
          <w:rPr>
            <w:rStyle w:val="Hyperlink"/>
            <w:rFonts w:ascii="Arial" w:hAnsi="Arial" w:cs="Arial"/>
          </w:rPr>
          <w:t>@swindonphilsoc</w:t>
        </w:r>
      </w:hyperlink>
    </w:p>
    <w:p w14:paraId="6E8C2AF9" w14:textId="77777777" w:rsidR="00FF20C0" w:rsidRPr="002D2681" w:rsidRDefault="00FF20C0" w:rsidP="008D20A6">
      <w:pPr>
        <w:ind w:left="142" w:right="-540"/>
        <w:rPr>
          <w:rFonts w:ascii="Arial" w:hAnsi="Arial" w:cs="Arial"/>
          <w:b/>
          <w:color w:val="548DD4"/>
          <w:lang w:val="en-GB"/>
        </w:rPr>
      </w:pPr>
      <w:r>
        <w:rPr>
          <w:rFonts w:ascii="Arial" w:hAnsi="Arial" w:cs="Arial"/>
          <w:b/>
          <w:color w:val="548DD4"/>
          <w:lang w:val="en-GB"/>
        </w:rPr>
        <w:t>And Facebook</w:t>
      </w:r>
      <w:r>
        <w:rPr>
          <w:rFonts w:ascii="Arial" w:hAnsi="Arial" w:cs="Arial"/>
          <w:b/>
          <w:color w:val="548DD4"/>
          <w:lang w:val="en-GB"/>
        </w:rPr>
        <w:tab/>
      </w:r>
      <w:r>
        <w:rPr>
          <w:rFonts w:ascii="Arial" w:hAnsi="Arial" w:cs="Arial"/>
          <w:b/>
          <w:color w:val="548DD4"/>
          <w:lang w:val="en-GB"/>
        </w:rPr>
        <w:tab/>
      </w:r>
      <w:hyperlink r:id="rId13" w:history="1">
        <w:r w:rsidR="009E3438" w:rsidRPr="009E3438">
          <w:rPr>
            <w:rStyle w:val="Hyperlink"/>
            <w:rFonts w:ascii="Arial" w:hAnsi="Arial" w:cs="Arial"/>
            <w:lang w:val="en-GB"/>
          </w:rPr>
          <w:t>h</w:t>
        </w:r>
        <w:r w:rsidR="002839A2" w:rsidRPr="009E3438">
          <w:rPr>
            <w:rStyle w:val="Hyperlink"/>
            <w:rFonts w:ascii="Arial" w:hAnsi="Arial" w:cs="Arial"/>
            <w:lang w:val="en-GB"/>
          </w:rPr>
          <w:t>ttps://www.facebook.com/swindonphilsoc</w:t>
        </w:r>
      </w:hyperlink>
    </w:p>
    <w:p w14:paraId="125979F0" w14:textId="77777777" w:rsidR="00CE7583" w:rsidRPr="002D2681" w:rsidRDefault="00CE7583" w:rsidP="008D20A6">
      <w:pPr>
        <w:ind w:left="142" w:right="-540"/>
        <w:rPr>
          <w:rFonts w:ascii="Arial" w:hAnsi="Arial" w:cs="Arial"/>
          <w:lang w:val="en-GB"/>
        </w:rPr>
      </w:pPr>
      <w:r w:rsidRPr="002D2681">
        <w:rPr>
          <w:rFonts w:ascii="Arial" w:hAnsi="Arial" w:cs="Arial"/>
          <w:b/>
          <w:color w:val="548DD4"/>
          <w:lang w:val="en-GB"/>
        </w:rPr>
        <w:t>For more information:</w:t>
      </w:r>
      <w:r w:rsidR="00A22C5F">
        <w:rPr>
          <w:rFonts w:ascii="Arial" w:hAnsi="Arial" w:cs="Arial"/>
          <w:b/>
          <w:color w:val="548DD4"/>
          <w:lang w:val="en-GB"/>
        </w:rPr>
        <w:tab/>
      </w:r>
      <w:r w:rsidR="0037248D" w:rsidRPr="002D2681">
        <w:rPr>
          <w:rFonts w:ascii="Arial" w:hAnsi="Arial" w:cs="Arial"/>
          <w:b/>
          <w:lang w:val="en-GB"/>
        </w:rPr>
        <w:t>Paul Archer</w:t>
      </w:r>
      <w:r w:rsidRPr="002D2681">
        <w:rPr>
          <w:rFonts w:ascii="Arial" w:hAnsi="Arial" w:cs="Arial"/>
          <w:lang w:val="en-GB"/>
        </w:rPr>
        <w:t xml:space="preserve"> (Chair): </w:t>
      </w:r>
      <w:r w:rsidR="0037248D" w:rsidRPr="002D2681">
        <w:rPr>
          <w:rFonts w:ascii="Arial" w:hAnsi="Arial" w:cs="Arial"/>
          <w:lang w:val="en-GB"/>
        </w:rPr>
        <w:tab/>
      </w:r>
      <w:r w:rsidRPr="002D2681">
        <w:rPr>
          <w:rFonts w:ascii="Arial" w:hAnsi="Arial" w:cs="Arial"/>
          <w:lang w:val="en-GB"/>
        </w:rPr>
        <w:t xml:space="preserve">01793 </w:t>
      </w:r>
      <w:r w:rsidR="0037248D" w:rsidRPr="002D2681">
        <w:rPr>
          <w:rFonts w:ascii="Arial" w:hAnsi="Arial" w:cs="Arial"/>
          <w:lang w:val="en-GB"/>
        </w:rPr>
        <w:t>840115</w:t>
      </w:r>
      <w:r w:rsidR="0037248D" w:rsidRPr="002D2681">
        <w:rPr>
          <w:rFonts w:ascii="Arial" w:hAnsi="Arial" w:cs="Arial"/>
          <w:lang w:val="en-GB"/>
        </w:rPr>
        <w:tab/>
      </w:r>
      <w:hyperlink r:id="rId14" w:history="1">
        <w:r w:rsidR="0037248D" w:rsidRPr="002D2681">
          <w:rPr>
            <w:rStyle w:val="Hyperlink"/>
            <w:rFonts w:ascii="Arial" w:hAnsi="Arial" w:cs="Arial"/>
            <w:color w:val="auto"/>
            <w:u w:val="none"/>
          </w:rPr>
          <w:t>parcher088@gmail.com</w:t>
        </w:r>
      </w:hyperlink>
    </w:p>
    <w:p w14:paraId="0DA799D2" w14:textId="77777777" w:rsidR="00CE2D4F" w:rsidRDefault="00CE7583" w:rsidP="00A22C5F">
      <w:pPr>
        <w:ind w:left="2302" w:right="-540" w:firstLine="578"/>
        <w:rPr>
          <w:rFonts w:ascii="Arial" w:hAnsi="Arial" w:cs="Arial"/>
          <w:sz w:val="28"/>
          <w:szCs w:val="28"/>
        </w:rPr>
      </w:pPr>
      <w:r w:rsidRPr="002D2681">
        <w:rPr>
          <w:rFonts w:ascii="Arial" w:hAnsi="Arial" w:cs="Arial"/>
          <w:b/>
          <w:lang w:val="en-GB"/>
        </w:rPr>
        <w:t>John Little</w:t>
      </w:r>
      <w:r w:rsidRPr="002D2681">
        <w:rPr>
          <w:rFonts w:ascii="Arial" w:hAnsi="Arial" w:cs="Arial"/>
          <w:lang w:val="en-GB"/>
        </w:rPr>
        <w:t xml:space="preserve"> (</w:t>
      </w:r>
      <w:r w:rsidR="0037248D" w:rsidRPr="002D2681">
        <w:rPr>
          <w:rFonts w:ascii="Arial" w:hAnsi="Arial" w:cs="Arial"/>
          <w:lang w:val="en-GB"/>
        </w:rPr>
        <w:t>Treasurer)</w:t>
      </w:r>
      <w:r w:rsidRPr="002D2681">
        <w:rPr>
          <w:rFonts w:ascii="Arial" w:hAnsi="Arial" w:cs="Arial"/>
          <w:lang w:val="en-GB"/>
        </w:rPr>
        <w:t xml:space="preserve">: </w:t>
      </w:r>
      <w:r w:rsidR="0037248D" w:rsidRPr="002D2681">
        <w:rPr>
          <w:rFonts w:ascii="Arial" w:hAnsi="Arial" w:cs="Arial"/>
          <w:lang w:val="en-GB"/>
        </w:rPr>
        <w:tab/>
      </w:r>
      <w:r w:rsidRPr="002D2681">
        <w:rPr>
          <w:rFonts w:ascii="Arial" w:hAnsi="Arial" w:cs="Arial"/>
          <w:lang w:val="en-GB"/>
        </w:rPr>
        <w:t xml:space="preserve">01793 619687  </w:t>
      </w:r>
      <w:r w:rsidR="0037248D" w:rsidRPr="002D2681">
        <w:rPr>
          <w:rFonts w:ascii="Arial" w:hAnsi="Arial" w:cs="Arial"/>
          <w:lang w:val="en-GB"/>
        </w:rPr>
        <w:tab/>
      </w:r>
      <w:hyperlink r:id="rId15" w:history="1">
        <w:r w:rsidRPr="002D2681">
          <w:rPr>
            <w:rFonts w:ascii="Arial" w:hAnsi="Arial" w:cs="Arial"/>
          </w:rPr>
          <w:t>littlejohnlittle@gmail.com</w:t>
        </w:r>
      </w:hyperlink>
    </w:p>
    <w:sectPr w:rsidR="00CE2D4F" w:rsidSect="00F115CD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89D3" w14:textId="77777777" w:rsidR="00210B50" w:rsidRDefault="00210B50">
      <w:r>
        <w:separator/>
      </w:r>
    </w:p>
  </w:endnote>
  <w:endnote w:type="continuationSeparator" w:id="0">
    <w:p w14:paraId="03C1102E" w14:textId="77777777" w:rsidR="00210B50" w:rsidRDefault="0021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8C88" w14:textId="77777777" w:rsidR="00210B50" w:rsidRDefault="00210B50">
      <w:r>
        <w:separator/>
      </w:r>
    </w:p>
  </w:footnote>
  <w:footnote w:type="continuationSeparator" w:id="0">
    <w:p w14:paraId="454930B3" w14:textId="77777777" w:rsidR="00210B50" w:rsidRDefault="0021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A4E48"/>
    <w:multiLevelType w:val="hybridMultilevel"/>
    <w:tmpl w:val="59FE02EA"/>
    <w:lvl w:ilvl="0" w:tplc="78060AAA">
      <w:start w:val="23"/>
      <w:numFmt w:val="bullet"/>
      <w:lvlText w:val=""/>
      <w:lvlJc w:val="left"/>
      <w:pPr>
        <w:ind w:left="73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DE"/>
    <w:rsid w:val="00000F3D"/>
    <w:rsid w:val="000040F5"/>
    <w:rsid w:val="00007766"/>
    <w:rsid w:val="000115C1"/>
    <w:rsid w:val="00025DF8"/>
    <w:rsid w:val="0002622C"/>
    <w:rsid w:val="00035B03"/>
    <w:rsid w:val="00041EB1"/>
    <w:rsid w:val="0004210D"/>
    <w:rsid w:val="000526DA"/>
    <w:rsid w:val="00053C06"/>
    <w:rsid w:val="00054AB7"/>
    <w:rsid w:val="00061116"/>
    <w:rsid w:val="000645A1"/>
    <w:rsid w:val="00071897"/>
    <w:rsid w:val="00075625"/>
    <w:rsid w:val="0007711C"/>
    <w:rsid w:val="00077277"/>
    <w:rsid w:val="000850AD"/>
    <w:rsid w:val="000860AD"/>
    <w:rsid w:val="00086398"/>
    <w:rsid w:val="00086A44"/>
    <w:rsid w:val="0009259A"/>
    <w:rsid w:val="00092DDB"/>
    <w:rsid w:val="00093FA9"/>
    <w:rsid w:val="00094977"/>
    <w:rsid w:val="0009767A"/>
    <w:rsid w:val="000A1245"/>
    <w:rsid w:val="000A3789"/>
    <w:rsid w:val="000A5845"/>
    <w:rsid w:val="000B28EB"/>
    <w:rsid w:val="000B4C7F"/>
    <w:rsid w:val="000B4CBA"/>
    <w:rsid w:val="000B6353"/>
    <w:rsid w:val="000B6B21"/>
    <w:rsid w:val="000B7120"/>
    <w:rsid w:val="000C11C7"/>
    <w:rsid w:val="000C24C5"/>
    <w:rsid w:val="000C4ECF"/>
    <w:rsid w:val="000C657B"/>
    <w:rsid w:val="000D130F"/>
    <w:rsid w:val="000D2A0F"/>
    <w:rsid w:val="000D678D"/>
    <w:rsid w:val="000E036E"/>
    <w:rsid w:val="000E6BD5"/>
    <w:rsid w:val="000F1793"/>
    <w:rsid w:val="000F2C35"/>
    <w:rsid w:val="000F4F69"/>
    <w:rsid w:val="000F5CAE"/>
    <w:rsid w:val="000F6E3D"/>
    <w:rsid w:val="001004B3"/>
    <w:rsid w:val="001064F7"/>
    <w:rsid w:val="00107C65"/>
    <w:rsid w:val="00107ECE"/>
    <w:rsid w:val="001117A2"/>
    <w:rsid w:val="001207F7"/>
    <w:rsid w:val="00120FE0"/>
    <w:rsid w:val="00122266"/>
    <w:rsid w:val="00122754"/>
    <w:rsid w:val="00126974"/>
    <w:rsid w:val="00131EE7"/>
    <w:rsid w:val="00134012"/>
    <w:rsid w:val="00135492"/>
    <w:rsid w:val="001357C1"/>
    <w:rsid w:val="00135C8D"/>
    <w:rsid w:val="001363F6"/>
    <w:rsid w:val="00140202"/>
    <w:rsid w:val="00144454"/>
    <w:rsid w:val="001467D4"/>
    <w:rsid w:val="00147A03"/>
    <w:rsid w:val="00155BDE"/>
    <w:rsid w:val="00160612"/>
    <w:rsid w:val="00162682"/>
    <w:rsid w:val="0016634B"/>
    <w:rsid w:val="00166B1B"/>
    <w:rsid w:val="001810AD"/>
    <w:rsid w:val="001827A2"/>
    <w:rsid w:val="001854D9"/>
    <w:rsid w:val="00192924"/>
    <w:rsid w:val="00193432"/>
    <w:rsid w:val="00194C23"/>
    <w:rsid w:val="001957F3"/>
    <w:rsid w:val="0019591F"/>
    <w:rsid w:val="001B14C8"/>
    <w:rsid w:val="001C0E3B"/>
    <w:rsid w:val="001C3FA1"/>
    <w:rsid w:val="001C4CFD"/>
    <w:rsid w:val="001D2758"/>
    <w:rsid w:val="001D4503"/>
    <w:rsid w:val="001D47DF"/>
    <w:rsid w:val="001E0823"/>
    <w:rsid w:val="001E4F3B"/>
    <w:rsid w:val="001E64B7"/>
    <w:rsid w:val="001E7C44"/>
    <w:rsid w:val="001F0DC1"/>
    <w:rsid w:val="001F3114"/>
    <w:rsid w:val="001F543F"/>
    <w:rsid w:val="001F627A"/>
    <w:rsid w:val="0020116C"/>
    <w:rsid w:val="0020195D"/>
    <w:rsid w:val="002030AB"/>
    <w:rsid w:val="002031CC"/>
    <w:rsid w:val="00203285"/>
    <w:rsid w:val="00203378"/>
    <w:rsid w:val="00204A86"/>
    <w:rsid w:val="00206A62"/>
    <w:rsid w:val="00210111"/>
    <w:rsid w:val="00210B50"/>
    <w:rsid w:val="00214F32"/>
    <w:rsid w:val="002165BC"/>
    <w:rsid w:val="00216D5A"/>
    <w:rsid w:val="00225444"/>
    <w:rsid w:val="002268D7"/>
    <w:rsid w:val="00230987"/>
    <w:rsid w:val="002351EA"/>
    <w:rsid w:val="00237324"/>
    <w:rsid w:val="00241CD1"/>
    <w:rsid w:val="00244224"/>
    <w:rsid w:val="0024442D"/>
    <w:rsid w:val="002546C8"/>
    <w:rsid w:val="00256AAF"/>
    <w:rsid w:val="0025730C"/>
    <w:rsid w:val="00257E37"/>
    <w:rsid w:val="002625FF"/>
    <w:rsid w:val="00265CAC"/>
    <w:rsid w:val="002720DE"/>
    <w:rsid w:val="00272BF9"/>
    <w:rsid w:val="00273213"/>
    <w:rsid w:val="00273ABE"/>
    <w:rsid w:val="00275E01"/>
    <w:rsid w:val="002765C9"/>
    <w:rsid w:val="002800A2"/>
    <w:rsid w:val="002839A2"/>
    <w:rsid w:val="00283FFD"/>
    <w:rsid w:val="002840D5"/>
    <w:rsid w:val="00284D0C"/>
    <w:rsid w:val="0028604C"/>
    <w:rsid w:val="00287219"/>
    <w:rsid w:val="002908CE"/>
    <w:rsid w:val="002A024B"/>
    <w:rsid w:val="002A19F6"/>
    <w:rsid w:val="002A1AF9"/>
    <w:rsid w:val="002B10AB"/>
    <w:rsid w:val="002B2BD6"/>
    <w:rsid w:val="002B2C88"/>
    <w:rsid w:val="002B4EF8"/>
    <w:rsid w:val="002B6D6D"/>
    <w:rsid w:val="002C1ACC"/>
    <w:rsid w:val="002C1B6D"/>
    <w:rsid w:val="002D032F"/>
    <w:rsid w:val="002D0511"/>
    <w:rsid w:val="002D2681"/>
    <w:rsid w:val="002D3A5A"/>
    <w:rsid w:val="002D4CDF"/>
    <w:rsid w:val="002D5C83"/>
    <w:rsid w:val="002D6635"/>
    <w:rsid w:val="002D73A5"/>
    <w:rsid w:val="002E268F"/>
    <w:rsid w:val="002E4517"/>
    <w:rsid w:val="002F0B71"/>
    <w:rsid w:val="002F4C19"/>
    <w:rsid w:val="002F4E6D"/>
    <w:rsid w:val="0030342B"/>
    <w:rsid w:val="0030497E"/>
    <w:rsid w:val="0030756A"/>
    <w:rsid w:val="0031035F"/>
    <w:rsid w:val="00310B1D"/>
    <w:rsid w:val="00312C4B"/>
    <w:rsid w:val="00313D9C"/>
    <w:rsid w:val="00314A2C"/>
    <w:rsid w:val="0032136D"/>
    <w:rsid w:val="0032218C"/>
    <w:rsid w:val="00324205"/>
    <w:rsid w:val="00324D05"/>
    <w:rsid w:val="00325946"/>
    <w:rsid w:val="003278AD"/>
    <w:rsid w:val="00332FFC"/>
    <w:rsid w:val="0033564B"/>
    <w:rsid w:val="0034234C"/>
    <w:rsid w:val="00344FD6"/>
    <w:rsid w:val="0034580D"/>
    <w:rsid w:val="0035154E"/>
    <w:rsid w:val="00353A61"/>
    <w:rsid w:val="00354F38"/>
    <w:rsid w:val="0035669A"/>
    <w:rsid w:val="003578EE"/>
    <w:rsid w:val="0035791E"/>
    <w:rsid w:val="00357A28"/>
    <w:rsid w:val="0037069B"/>
    <w:rsid w:val="0037248D"/>
    <w:rsid w:val="00373587"/>
    <w:rsid w:val="0037699D"/>
    <w:rsid w:val="00381115"/>
    <w:rsid w:val="003900EB"/>
    <w:rsid w:val="003902CD"/>
    <w:rsid w:val="0039068E"/>
    <w:rsid w:val="00391AA3"/>
    <w:rsid w:val="00392910"/>
    <w:rsid w:val="00394595"/>
    <w:rsid w:val="003A0CD9"/>
    <w:rsid w:val="003B3282"/>
    <w:rsid w:val="003B370F"/>
    <w:rsid w:val="003B48BD"/>
    <w:rsid w:val="003B5B7E"/>
    <w:rsid w:val="003C0C4A"/>
    <w:rsid w:val="003C2523"/>
    <w:rsid w:val="003D27D8"/>
    <w:rsid w:val="003D423B"/>
    <w:rsid w:val="003D612B"/>
    <w:rsid w:val="003D7DB4"/>
    <w:rsid w:val="003E047A"/>
    <w:rsid w:val="003E1BF2"/>
    <w:rsid w:val="003E682A"/>
    <w:rsid w:val="003F02FB"/>
    <w:rsid w:val="003F41BD"/>
    <w:rsid w:val="004036A3"/>
    <w:rsid w:val="004037FF"/>
    <w:rsid w:val="00403C7A"/>
    <w:rsid w:val="00406A85"/>
    <w:rsid w:val="00413257"/>
    <w:rsid w:val="00413395"/>
    <w:rsid w:val="004154BA"/>
    <w:rsid w:val="0041647A"/>
    <w:rsid w:val="0042208B"/>
    <w:rsid w:val="00423610"/>
    <w:rsid w:val="00427091"/>
    <w:rsid w:val="004303F2"/>
    <w:rsid w:val="00432039"/>
    <w:rsid w:val="00433E7E"/>
    <w:rsid w:val="00434115"/>
    <w:rsid w:val="00436EF8"/>
    <w:rsid w:val="00437AF6"/>
    <w:rsid w:val="00442C14"/>
    <w:rsid w:val="004451B5"/>
    <w:rsid w:val="00447AA2"/>
    <w:rsid w:val="00450C4B"/>
    <w:rsid w:val="004516C5"/>
    <w:rsid w:val="004519CA"/>
    <w:rsid w:val="00460687"/>
    <w:rsid w:val="00460DD1"/>
    <w:rsid w:val="00462348"/>
    <w:rsid w:val="004623AF"/>
    <w:rsid w:val="00466E42"/>
    <w:rsid w:val="00470CDD"/>
    <w:rsid w:val="00472321"/>
    <w:rsid w:val="00475A85"/>
    <w:rsid w:val="004814D3"/>
    <w:rsid w:val="00486489"/>
    <w:rsid w:val="00487C0B"/>
    <w:rsid w:val="00491142"/>
    <w:rsid w:val="00495C44"/>
    <w:rsid w:val="004979F0"/>
    <w:rsid w:val="004A6107"/>
    <w:rsid w:val="004A71A1"/>
    <w:rsid w:val="004A7AEC"/>
    <w:rsid w:val="004B05BE"/>
    <w:rsid w:val="004B0CEA"/>
    <w:rsid w:val="004B11C8"/>
    <w:rsid w:val="004B42C9"/>
    <w:rsid w:val="004B4BC5"/>
    <w:rsid w:val="004B4E23"/>
    <w:rsid w:val="004B5F18"/>
    <w:rsid w:val="004D0F99"/>
    <w:rsid w:val="004D11C4"/>
    <w:rsid w:val="004D2150"/>
    <w:rsid w:val="004E2C55"/>
    <w:rsid w:val="004F0050"/>
    <w:rsid w:val="004F284C"/>
    <w:rsid w:val="004F6E3A"/>
    <w:rsid w:val="004F77B9"/>
    <w:rsid w:val="00500534"/>
    <w:rsid w:val="00505947"/>
    <w:rsid w:val="0050710A"/>
    <w:rsid w:val="005127E9"/>
    <w:rsid w:val="005142E2"/>
    <w:rsid w:val="0051628B"/>
    <w:rsid w:val="00516CC9"/>
    <w:rsid w:val="00517EAE"/>
    <w:rsid w:val="00521228"/>
    <w:rsid w:val="00523328"/>
    <w:rsid w:val="005241F5"/>
    <w:rsid w:val="005243E6"/>
    <w:rsid w:val="00524780"/>
    <w:rsid w:val="0052525B"/>
    <w:rsid w:val="00525FEA"/>
    <w:rsid w:val="005274DA"/>
    <w:rsid w:val="00527C62"/>
    <w:rsid w:val="00532D13"/>
    <w:rsid w:val="0054581C"/>
    <w:rsid w:val="00546889"/>
    <w:rsid w:val="00546CD8"/>
    <w:rsid w:val="00552D91"/>
    <w:rsid w:val="005538A7"/>
    <w:rsid w:val="00560667"/>
    <w:rsid w:val="00560E04"/>
    <w:rsid w:val="00563460"/>
    <w:rsid w:val="00566611"/>
    <w:rsid w:val="00566EC9"/>
    <w:rsid w:val="005722E2"/>
    <w:rsid w:val="00573100"/>
    <w:rsid w:val="005770A7"/>
    <w:rsid w:val="00580298"/>
    <w:rsid w:val="0058082B"/>
    <w:rsid w:val="00581123"/>
    <w:rsid w:val="00581401"/>
    <w:rsid w:val="005848EB"/>
    <w:rsid w:val="00586ABB"/>
    <w:rsid w:val="005A39C4"/>
    <w:rsid w:val="005A51C4"/>
    <w:rsid w:val="005A52A0"/>
    <w:rsid w:val="005B369E"/>
    <w:rsid w:val="005B5815"/>
    <w:rsid w:val="005C0166"/>
    <w:rsid w:val="005C0D76"/>
    <w:rsid w:val="005C323B"/>
    <w:rsid w:val="005C5B90"/>
    <w:rsid w:val="005C79F2"/>
    <w:rsid w:val="005D290F"/>
    <w:rsid w:val="005D4BE6"/>
    <w:rsid w:val="005D4E23"/>
    <w:rsid w:val="005D5AB4"/>
    <w:rsid w:val="005D65B8"/>
    <w:rsid w:val="005E2D5D"/>
    <w:rsid w:val="005E6B3B"/>
    <w:rsid w:val="005F0383"/>
    <w:rsid w:val="005F4C59"/>
    <w:rsid w:val="005F50C8"/>
    <w:rsid w:val="005F6A61"/>
    <w:rsid w:val="00602BBD"/>
    <w:rsid w:val="00603BE6"/>
    <w:rsid w:val="00611B99"/>
    <w:rsid w:val="00614945"/>
    <w:rsid w:val="00615D0F"/>
    <w:rsid w:val="00625008"/>
    <w:rsid w:val="00625132"/>
    <w:rsid w:val="0062518D"/>
    <w:rsid w:val="006266C1"/>
    <w:rsid w:val="00632C2A"/>
    <w:rsid w:val="00635A6B"/>
    <w:rsid w:val="00636A60"/>
    <w:rsid w:val="0064020C"/>
    <w:rsid w:val="00643E9B"/>
    <w:rsid w:val="00647ABF"/>
    <w:rsid w:val="00657D9B"/>
    <w:rsid w:val="006613F9"/>
    <w:rsid w:val="00662834"/>
    <w:rsid w:val="00662AD9"/>
    <w:rsid w:val="006633C2"/>
    <w:rsid w:val="00663E32"/>
    <w:rsid w:val="00666F66"/>
    <w:rsid w:val="00667B35"/>
    <w:rsid w:val="00671EB0"/>
    <w:rsid w:val="00673CD8"/>
    <w:rsid w:val="00675DF0"/>
    <w:rsid w:val="00677AD3"/>
    <w:rsid w:val="0068261B"/>
    <w:rsid w:val="00684037"/>
    <w:rsid w:val="00686ED8"/>
    <w:rsid w:val="00687B28"/>
    <w:rsid w:val="00690B1B"/>
    <w:rsid w:val="006A101A"/>
    <w:rsid w:val="006A37D7"/>
    <w:rsid w:val="006A409C"/>
    <w:rsid w:val="006A6812"/>
    <w:rsid w:val="006B07DE"/>
    <w:rsid w:val="006B17A0"/>
    <w:rsid w:val="006B528A"/>
    <w:rsid w:val="006B5B8A"/>
    <w:rsid w:val="006C0290"/>
    <w:rsid w:val="006C3AA1"/>
    <w:rsid w:val="006D0802"/>
    <w:rsid w:val="006D38CE"/>
    <w:rsid w:val="006D63FD"/>
    <w:rsid w:val="006E01EC"/>
    <w:rsid w:val="006E2E3E"/>
    <w:rsid w:val="006E5243"/>
    <w:rsid w:val="006E6099"/>
    <w:rsid w:val="006E6911"/>
    <w:rsid w:val="006F3C40"/>
    <w:rsid w:val="006F6F53"/>
    <w:rsid w:val="006F70BC"/>
    <w:rsid w:val="00700428"/>
    <w:rsid w:val="00700A60"/>
    <w:rsid w:val="00701CDD"/>
    <w:rsid w:val="0070376C"/>
    <w:rsid w:val="007040FC"/>
    <w:rsid w:val="0070696A"/>
    <w:rsid w:val="00710E84"/>
    <w:rsid w:val="00710E90"/>
    <w:rsid w:val="00711088"/>
    <w:rsid w:val="00711F0A"/>
    <w:rsid w:val="00713232"/>
    <w:rsid w:val="00716387"/>
    <w:rsid w:val="007231B2"/>
    <w:rsid w:val="007266BC"/>
    <w:rsid w:val="007350FF"/>
    <w:rsid w:val="007354F5"/>
    <w:rsid w:val="00740106"/>
    <w:rsid w:val="007427F9"/>
    <w:rsid w:val="00742D11"/>
    <w:rsid w:val="0074561B"/>
    <w:rsid w:val="007469B7"/>
    <w:rsid w:val="00750BD7"/>
    <w:rsid w:val="007532BC"/>
    <w:rsid w:val="00755FC6"/>
    <w:rsid w:val="007569D4"/>
    <w:rsid w:val="00760E22"/>
    <w:rsid w:val="00767699"/>
    <w:rsid w:val="00770A32"/>
    <w:rsid w:val="007713B1"/>
    <w:rsid w:val="00771B77"/>
    <w:rsid w:val="00774024"/>
    <w:rsid w:val="007742A6"/>
    <w:rsid w:val="00777361"/>
    <w:rsid w:val="0078162F"/>
    <w:rsid w:val="00781725"/>
    <w:rsid w:val="00785ABB"/>
    <w:rsid w:val="00790A52"/>
    <w:rsid w:val="0079244C"/>
    <w:rsid w:val="00794601"/>
    <w:rsid w:val="00794AFD"/>
    <w:rsid w:val="00797FC5"/>
    <w:rsid w:val="007A07AA"/>
    <w:rsid w:val="007A1730"/>
    <w:rsid w:val="007A198D"/>
    <w:rsid w:val="007B0619"/>
    <w:rsid w:val="007B0927"/>
    <w:rsid w:val="007B4E63"/>
    <w:rsid w:val="007B52DE"/>
    <w:rsid w:val="007C0CE7"/>
    <w:rsid w:val="007C1AE9"/>
    <w:rsid w:val="007C2D2B"/>
    <w:rsid w:val="007D0DAC"/>
    <w:rsid w:val="007D19A1"/>
    <w:rsid w:val="007D34A6"/>
    <w:rsid w:val="007E0CE6"/>
    <w:rsid w:val="007E117D"/>
    <w:rsid w:val="007E39E9"/>
    <w:rsid w:val="007E4501"/>
    <w:rsid w:val="007E6D40"/>
    <w:rsid w:val="007E734E"/>
    <w:rsid w:val="007F107D"/>
    <w:rsid w:val="00803015"/>
    <w:rsid w:val="008030BE"/>
    <w:rsid w:val="00810EEB"/>
    <w:rsid w:val="0081134F"/>
    <w:rsid w:val="00823F50"/>
    <w:rsid w:val="0083222C"/>
    <w:rsid w:val="0083256E"/>
    <w:rsid w:val="00833558"/>
    <w:rsid w:val="008367EE"/>
    <w:rsid w:val="00840455"/>
    <w:rsid w:val="0084341F"/>
    <w:rsid w:val="008447FD"/>
    <w:rsid w:val="008460DC"/>
    <w:rsid w:val="00847970"/>
    <w:rsid w:val="008504B3"/>
    <w:rsid w:val="008529D8"/>
    <w:rsid w:val="008537BB"/>
    <w:rsid w:val="008551FF"/>
    <w:rsid w:val="00855EA2"/>
    <w:rsid w:val="00860D8E"/>
    <w:rsid w:val="00871C7A"/>
    <w:rsid w:val="0087234E"/>
    <w:rsid w:val="00872360"/>
    <w:rsid w:val="0087330A"/>
    <w:rsid w:val="00873837"/>
    <w:rsid w:val="008739CE"/>
    <w:rsid w:val="008751E0"/>
    <w:rsid w:val="008833FF"/>
    <w:rsid w:val="00886234"/>
    <w:rsid w:val="00886F98"/>
    <w:rsid w:val="008871B4"/>
    <w:rsid w:val="00890E82"/>
    <w:rsid w:val="008939B5"/>
    <w:rsid w:val="00894C00"/>
    <w:rsid w:val="00894C3A"/>
    <w:rsid w:val="008A08E8"/>
    <w:rsid w:val="008B04E6"/>
    <w:rsid w:val="008B27A9"/>
    <w:rsid w:val="008B4297"/>
    <w:rsid w:val="008B462F"/>
    <w:rsid w:val="008B6367"/>
    <w:rsid w:val="008C23F0"/>
    <w:rsid w:val="008C2E73"/>
    <w:rsid w:val="008D20A6"/>
    <w:rsid w:val="008D6C90"/>
    <w:rsid w:val="008E13F9"/>
    <w:rsid w:val="008E18D9"/>
    <w:rsid w:val="008E4FAC"/>
    <w:rsid w:val="008E5A3F"/>
    <w:rsid w:val="008E68DC"/>
    <w:rsid w:val="008E7926"/>
    <w:rsid w:val="008F7CBF"/>
    <w:rsid w:val="009016E5"/>
    <w:rsid w:val="00902EDC"/>
    <w:rsid w:val="0090742A"/>
    <w:rsid w:val="009077C0"/>
    <w:rsid w:val="00907B4B"/>
    <w:rsid w:val="009112F5"/>
    <w:rsid w:val="009120D4"/>
    <w:rsid w:val="009125BC"/>
    <w:rsid w:val="00916B68"/>
    <w:rsid w:val="0092363A"/>
    <w:rsid w:val="00926182"/>
    <w:rsid w:val="009413BE"/>
    <w:rsid w:val="00943502"/>
    <w:rsid w:val="00945292"/>
    <w:rsid w:val="0094537B"/>
    <w:rsid w:val="0095316F"/>
    <w:rsid w:val="00955E9B"/>
    <w:rsid w:val="009570A1"/>
    <w:rsid w:val="00962789"/>
    <w:rsid w:val="00963099"/>
    <w:rsid w:val="0096396E"/>
    <w:rsid w:val="00963FF6"/>
    <w:rsid w:val="00964D7E"/>
    <w:rsid w:val="009652B3"/>
    <w:rsid w:val="00966911"/>
    <w:rsid w:val="009674B5"/>
    <w:rsid w:val="009703B7"/>
    <w:rsid w:val="00972D4E"/>
    <w:rsid w:val="00973EEB"/>
    <w:rsid w:val="00973F6D"/>
    <w:rsid w:val="00974CFF"/>
    <w:rsid w:val="0099358B"/>
    <w:rsid w:val="009938FA"/>
    <w:rsid w:val="00994D95"/>
    <w:rsid w:val="00997D6B"/>
    <w:rsid w:val="009A234F"/>
    <w:rsid w:val="009A3A00"/>
    <w:rsid w:val="009A6623"/>
    <w:rsid w:val="009A669E"/>
    <w:rsid w:val="009B0D45"/>
    <w:rsid w:val="009B3006"/>
    <w:rsid w:val="009B48E2"/>
    <w:rsid w:val="009B62D7"/>
    <w:rsid w:val="009B6827"/>
    <w:rsid w:val="009C15C7"/>
    <w:rsid w:val="009C2D6A"/>
    <w:rsid w:val="009C438B"/>
    <w:rsid w:val="009C55DD"/>
    <w:rsid w:val="009C777C"/>
    <w:rsid w:val="009C7A24"/>
    <w:rsid w:val="009D4B9E"/>
    <w:rsid w:val="009E3438"/>
    <w:rsid w:val="009E6EF0"/>
    <w:rsid w:val="009E7158"/>
    <w:rsid w:val="009F14D1"/>
    <w:rsid w:val="009F4FE7"/>
    <w:rsid w:val="00A0021C"/>
    <w:rsid w:val="00A004CF"/>
    <w:rsid w:val="00A01946"/>
    <w:rsid w:val="00A025AC"/>
    <w:rsid w:val="00A1015A"/>
    <w:rsid w:val="00A13AA8"/>
    <w:rsid w:val="00A14E1B"/>
    <w:rsid w:val="00A15163"/>
    <w:rsid w:val="00A1545D"/>
    <w:rsid w:val="00A22C5F"/>
    <w:rsid w:val="00A23238"/>
    <w:rsid w:val="00A25559"/>
    <w:rsid w:val="00A26946"/>
    <w:rsid w:val="00A34E2C"/>
    <w:rsid w:val="00A439A8"/>
    <w:rsid w:val="00A461B4"/>
    <w:rsid w:val="00A46EA1"/>
    <w:rsid w:val="00A51006"/>
    <w:rsid w:val="00A540E8"/>
    <w:rsid w:val="00A544A4"/>
    <w:rsid w:val="00A55D71"/>
    <w:rsid w:val="00A5636B"/>
    <w:rsid w:val="00A57A4D"/>
    <w:rsid w:val="00A613C4"/>
    <w:rsid w:val="00A6179A"/>
    <w:rsid w:val="00A6446C"/>
    <w:rsid w:val="00A64EE3"/>
    <w:rsid w:val="00A65834"/>
    <w:rsid w:val="00A6711B"/>
    <w:rsid w:val="00A718BE"/>
    <w:rsid w:val="00A76131"/>
    <w:rsid w:val="00A7701C"/>
    <w:rsid w:val="00A8072A"/>
    <w:rsid w:val="00A8206D"/>
    <w:rsid w:val="00A85626"/>
    <w:rsid w:val="00A85DAE"/>
    <w:rsid w:val="00A94FFB"/>
    <w:rsid w:val="00A951F5"/>
    <w:rsid w:val="00AA0702"/>
    <w:rsid w:val="00AA14C6"/>
    <w:rsid w:val="00AA36FC"/>
    <w:rsid w:val="00AA4807"/>
    <w:rsid w:val="00AA7878"/>
    <w:rsid w:val="00AB1912"/>
    <w:rsid w:val="00AB32CF"/>
    <w:rsid w:val="00AB4D77"/>
    <w:rsid w:val="00AB7956"/>
    <w:rsid w:val="00AC04DA"/>
    <w:rsid w:val="00AC28D5"/>
    <w:rsid w:val="00AC3061"/>
    <w:rsid w:val="00AD04FA"/>
    <w:rsid w:val="00AD0BF2"/>
    <w:rsid w:val="00AD152E"/>
    <w:rsid w:val="00AD35A8"/>
    <w:rsid w:val="00AD607B"/>
    <w:rsid w:val="00AD6A25"/>
    <w:rsid w:val="00AE2D56"/>
    <w:rsid w:val="00AF3017"/>
    <w:rsid w:val="00AF5583"/>
    <w:rsid w:val="00AF5F44"/>
    <w:rsid w:val="00B037DC"/>
    <w:rsid w:val="00B10A18"/>
    <w:rsid w:val="00B163FE"/>
    <w:rsid w:val="00B16CF5"/>
    <w:rsid w:val="00B26B3F"/>
    <w:rsid w:val="00B27755"/>
    <w:rsid w:val="00B3108E"/>
    <w:rsid w:val="00B35FFA"/>
    <w:rsid w:val="00B41017"/>
    <w:rsid w:val="00B440C3"/>
    <w:rsid w:val="00B44A3B"/>
    <w:rsid w:val="00B45A81"/>
    <w:rsid w:val="00B471C1"/>
    <w:rsid w:val="00B47707"/>
    <w:rsid w:val="00B54DCF"/>
    <w:rsid w:val="00B555FA"/>
    <w:rsid w:val="00B561B9"/>
    <w:rsid w:val="00B6301B"/>
    <w:rsid w:val="00B6492E"/>
    <w:rsid w:val="00B64C73"/>
    <w:rsid w:val="00B70536"/>
    <w:rsid w:val="00B74E5C"/>
    <w:rsid w:val="00B75E25"/>
    <w:rsid w:val="00B760DF"/>
    <w:rsid w:val="00B76F5E"/>
    <w:rsid w:val="00B81312"/>
    <w:rsid w:val="00B81C05"/>
    <w:rsid w:val="00B830CC"/>
    <w:rsid w:val="00B84033"/>
    <w:rsid w:val="00B85EA3"/>
    <w:rsid w:val="00B85F80"/>
    <w:rsid w:val="00B87270"/>
    <w:rsid w:val="00B912E3"/>
    <w:rsid w:val="00B919A4"/>
    <w:rsid w:val="00B94829"/>
    <w:rsid w:val="00B97260"/>
    <w:rsid w:val="00B979BE"/>
    <w:rsid w:val="00BA168D"/>
    <w:rsid w:val="00BA2F0A"/>
    <w:rsid w:val="00BA7F46"/>
    <w:rsid w:val="00BB25B4"/>
    <w:rsid w:val="00BB324B"/>
    <w:rsid w:val="00BB5CA6"/>
    <w:rsid w:val="00BB7E94"/>
    <w:rsid w:val="00BC19CD"/>
    <w:rsid w:val="00BC38AD"/>
    <w:rsid w:val="00BC5466"/>
    <w:rsid w:val="00BD2731"/>
    <w:rsid w:val="00BD70DE"/>
    <w:rsid w:val="00BE0594"/>
    <w:rsid w:val="00BE3401"/>
    <w:rsid w:val="00BE434E"/>
    <w:rsid w:val="00BE5484"/>
    <w:rsid w:val="00BE5667"/>
    <w:rsid w:val="00BF0821"/>
    <w:rsid w:val="00BF1A6E"/>
    <w:rsid w:val="00BF1D6A"/>
    <w:rsid w:val="00BF70D4"/>
    <w:rsid w:val="00C01F69"/>
    <w:rsid w:val="00C023FC"/>
    <w:rsid w:val="00C0240A"/>
    <w:rsid w:val="00C10BAB"/>
    <w:rsid w:val="00C1104C"/>
    <w:rsid w:val="00C13D9E"/>
    <w:rsid w:val="00C17738"/>
    <w:rsid w:val="00C20334"/>
    <w:rsid w:val="00C213E3"/>
    <w:rsid w:val="00C217A5"/>
    <w:rsid w:val="00C23449"/>
    <w:rsid w:val="00C2431C"/>
    <w:rsid w:val="00C25E19"/>
    <w:rsid w:val="00C25E98"/>
    <w:rsid w:val="00C2659F"/>
    <w:rsid w:val="00C276F4"/>
    <w:rsid w:val="00C31D2F"/>
    <w:rsid w:val="00C32CB7"/>
    <w:rsid w:val="00C34D40"/>
    <w:rsid w:val="00C36159"/>
    <w:rsid w:val="00C37F9E"/>
    <w:rsid w:val="00C4021F"/>
    <w:rsid w:val="00C4410E"/>
    <w:rsid w:val="00C5118A"/>
    <w:rsid w:val="00C51562"/>
    <w:rsid w:val="00C52199"/>
    <w:rsid w:val="00C526E5"/>
    <w:rsid w:val="00C544A0"/>
    <w:rsid w:val="00C54A05"/>
    <w:rsid w:val="00C54CF3"/>
    <w:rsid w:val="00C60C0B"/>
    <w:rsid w:val="00C6231F"/>
    <w:rsid w:val="00C64959"/>
    <w:rsid w:val="00C65249"/>
    <w:rsid w:val="00C74328"/>
    <w:rsid w:val="00C753AD"/>
    <w:rsid w:val="00C75B75"/>
    <w:rsid w:val="00C815EF"/>
    <w:rsid w:val="00C824B2"/>
    <w:rsid w:val="00C82938"/>
    <w:rsid w:val="00C853AE"/>
    <w:rsid w:val="00C85EB9"/>
    <w:rsid w:val="00C87A37"/>
    <w:rsid w:val="00C953CE"/>
    <w:rsid w:val="00C95C2A"/>
    <w:rsid w:val="00CA6195"/>
    <w:rsid w:val="00CB61F6"/>
    <w:rsid w:val="00CC00BE"/>
    <w:rsid w:val="00CC3B75"/>
    <w:rsid w:val="00CC51A0"/>
    <w:rsid w:val="00CD0A20"/>
    <w:rsid w:val="00CD397F"/>
    <w:rsid w:val="00CD6200"/>
    <w:rsid w:val="00CE0A66"/>
    <w:rsid w:val="00CE2D4F"/>
    <w:rsid w:val="00CE346A"/>
    <w:rsid w:val="00CE5D09"/>
    <w:rsid w:val="00CE7583"/>
    <w:rsid w:val="00CF059D"/>
    <w:rsid w:val="00CF140E"/>
    <w:rsid w:val="00CF5784"/>
    <w:rsid w:val="00CF7022"/>
    <w:rsid w:val="00CF7764"/>
    <w:rsid w:val="00D01199"/>
    <w:rsid w:val="00D01B87"/>
    <w:rsid w:val="00D01F13"/>
    <w:rsid w:val="00D03DDC"/>
    <w:rsid w:val="00D049A7"/>
    <w:rsid w:val="00D06616"/>
    <w:rsid w:val="00D07567"/>
    <w:rsid w:val="00D17104"/>
    <w:rsid w:val="00D17780"/>
    <w:rsid w:val="00D179FC"/>
    <w:rsid w:val="00D20D5A"/>
    <w:rsid w:val="00D22A14"/>
    <w:rsid w:val="00D26B5D"/>
    <w:rsid w:val="00D276E8"/>
    <w:rsid w:val="00D27DF8"/>
    <w:rsid w:val="00D34087"/>
    <w:rsid w:val="00D451DF"/>
    <w:rsid w:val="00D45461"/>
    <w:rsid w:val="00D45726"/>
    <w:rsid w:val="00D5132D"/>
    <w:rsid w:val="00D5176D"/>
    <w:rsid w:val="00D5385F"/>
    <w:rsid w:val="00D545DE"/>
    <w:rsid w:val="00D55681"/>
    <w:rsid w:val="00D574F0"/>
    <w:rsid w:val="00D578D5"/>
    <w:rsid w:val="00D60923"/>
    <w:rsid w:val="00D6235C"/>
    <w:rsid w:val="00D62600"/>
    <w:rsid w:val="00D635D8"/>
    <w:rsid w:val="00D65DBD"/>
    <w:rsid w:val="00D70561"/>
    <w:rsid w:val="00D729B8"/>
    <w:rsid w:val="00D73138"/>
    <w:rsid w:val="00D76243"/>
    <w:rsid w:val="00D770B3"/>
    <w:rsid w:val="00D77BDA"/>
    <w:rsid w:val="00D80E9E"/>
    <w:rsid w:val="00D8139E"/>
    <w:rsid w:val="00D85713"/>
    <w:rsid w:val="00D96EF2"/>
    <w:rsid w:val="00DA3A9F"/>
    <w:rsid w:val="00DA44A7"/>
    <w:rsid w:val="00DA5F1A"/>
    <w:rsid w:val="00DA65AC"/>
    <w:rsid w:val="00DB2363"/>
    <w:rsid w:val="00DB40D9"/>
    <w:rsid w:val="00DB6333"/>
    <w:rsid w:val="00DC1D60"/>
    <w:rsid w:val="00DC4A22"/>
    <w:rsid w:val="00DC5855"/>
    <w:rsid w:val="00DC6122"/>
    <w:rsid w:val="00DC6222"/>
    <w:rsid w:val="00DC662B"/>
    <w:rsid w:val="00DC668A"/>
    <w:rsid w:val="00DD0633"/>
    <w:rsid w:val="00DD42DE"/>
    <w:rsid w:val="00DD462A"/>
    <w:rsid w:val="00DD5718"/>
    <w:rsid w:val="00DD598E"/>
    <w:rsid w:val="00DD710D"/>
    <w:rsid w:val="00DE000A"/>
    <w:rsid w:val="00DE0F91"/>
    <w:rsid w:val="00DE4CBE"/>
    <w:rsid w:val="00DF0CBF"/>
    <w:rsid w:val="00DF548B"/>
    <w:rsid w:val="00DF5ACB"/>
    <w:rsid w:val="00DF7FDD"/>
    <w:rsid w:val="00E010B7"/>
    <w:rsid w:val="00E02289"/>
    <w:rsid w:val="00E02433"/>
    <w:rsid w:val="00E063FB"/>
    <w:rsid w:val="00E06C14"/>
    <w:rsid w:val="00E13265"/>
    <w:rsid w:val="00E136C6"/>
    <w:rsid w:val="00E16D03"/>
    <w:rsid w:val="00E2001D"/>
    <w:rsid w:val="00E20656"/>
    <w:rsid w:val="00E20F03"/>
    <w:rsid w:val="00E22A0A"/>
    <w:rsid w:val="00E23FD2"/>
    <w:rsid w:val="00E41D5A"/>
    <w:rsid w:val="00E43370"/>
    <w:rsid w:val="00E43AF7"/>
    <w:rsid w:val="00E50E33"/>
    <w:rsid w:val="00E5339F"/>
    <w:rsid w:val="00E55B4E"/>
    <w:rsid w:val="00E57D06"/>
    <w:rsid w:val="00E6176E"/>
    <w:rsid w:val="00E619B4"/>
    <w:rsid w:val="00E62532"/>
    <w:rsid w:val="00E70834"/>
    <w:rsid w:val="00E7154E"/>
    <w:rsid w:val="00E71F78"/>
    <w:rsid w:val="00E72B66"/>
    <w:rsid w:val="00E74367"/>
    <w:rsid w:val="00E74EAD"/>
    <w:rsid w:val="00E80220"/>
    <w:rsid w:val="00E853EF"/>
    <w:rsid w:val="00E85F9B"/>
    <w:rsid w:val="00E9104B"/>
    <w:rsid w:val="00E92222"/>
    <w:rsid w:val="00E92A65"/>
    <w:rsid w:val="00E92C94"/>
    <w:rsid w:val="00E957D1"/>
    <w:rsid w:val="00EA3812"/>
    <w:rsid w:val="00EA3848"/>
    <w:rsid w:val="00EA4417"/>
    <w:rsid w:val="00EA60DE"/>
    <w:rsid w:val="00EB2908"/>
    <w:rsid w:val="00EC0D02"/>
    <w:rsid w:val="00EC1A80"/>
    <w:rsid w:val="00EC22E1"/>
    <w:rsid w:val="00EC467A"/>
    <w:rsid w:val="00ED28FA"/>
    <w:rsid w:val="00ED4847"/>
    <w:rsid w:val="00EE23DB"/>
    <w:rsid w:val="00EE656E"/>
    <w:rsid w:val="00EF0788"/>
    <w:rsid w:val="00EF15B5"/>
    <w:rsid w:val="00EF3F9E"/>
    <w:rsid w:val="00EF4B42"/>
    <w:rsid w:val="00EF68A9"/>
    <w:rsid w:val="00EF7EE2"/>
    <w:rsid w:val="00F0081A"/>
    <w:rsid w:val="00F022E1"/>
    <w:rsid w:val="00F03023"/>
    <w:rsid w:val="00F04137"/>
    <w:rsid w:val="00F04A64"/>
    <w:rsid w:val="00F06714"/>
    <w:rsid w:val="00F0673E"/>
    <w:rsid w:val="00F10AEA"/>
    <w:rsid w:val="00F115CD"/>
    <w:rsid w:val="00F22EAA"/>
    <w:rsid w:val="00F24221"/>
    <w:rsid w:val="00F24A5C"/>
    <w:rsid w:val="00F25B4B"/>
    <w:rsid w:val="00F25D2C"/>
    <w:rsid w:val="00F26DA0"/>
    <w:rsid w:val="00F271D0"/>
    <w:rsid w:val="00F27212"/>
    <w:rsid w:val="00F27B00"/>
    <w:rsid w:val="00F308C0"/>
    <w:rsid w:val="00F37E29"/>
    <w:rsid w:val="00F41010"/>
    <w:rsid w:val="00F44D06"/>
    <w:rsid w:val="00F454CD"/>
    <w:rsid w:val="00F578D6"/>
    <w:rsid w:val="00F617DB"/>
    <w:rsid w:val="00F62C04"/>
    <w:rsid w:val="00F63DF4"/>
    <w:rsid w:val="00F67450"/>
    <w:rsid w:val="00F708E3"/>
    <w:rsid w:val="00F715E5"/>
    <w:rsid w:val="00F7351D"/>
    <w:rsid w:val="00F769CF"/>
    <w:rsid w:val="00F77016"/>
    <w:rsid w:val="00F773FA"/>
    <w:rsid w:val="00F80DD5"/>
    <w:rsid w:val="00F82FD6"/>
    <w:rsid w:val="00F906B6"/>
    <w:rsid w:val="00F92BEC"/>
    <w:rsid w:val="00F94B6E"/>
    <w:rsid w:val="00FA3FCC"/>
    <w:rsid w:val="00FA43D5"/>
    <w:rsid w:val="00FA6618"/>
    <w:rsid w:val="00FB6FD7"/>
    <w:rsid w:val="00FC175F"/>
    <w:rsid w:val="00FC413F"/>
    <w:rsid w:val="00FD3A76"/>
    <w:rsid w:val="00FD425F"/>
    <w:rsid w:val="00FE0B23"/>
    <w:rsid w:val="00FE1130"/>
    <w:rsid w:val="00FE13E1"/>
    <w:rsid w:val="00FE3A05"/>
    <w:rsid w:val="00FE59BC"/>
    <w:rsid w:val="00FE63BC"/>
    <w:rsid w:val="00FE704D"/>
    <w:rsid w:val="00FE74E9"/>
    <w:rsid w:val="00FE7557"/>
    <w:rsid w:val="00FF1439"/>
    <w:rsid w:val="00FF20C0"/>
    <w:rsid w:val="00FF3DDE"/>
    <w:rsid w:val="00FF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75E1B"/>
  <w15:docId w15:val="{2587ABDE-844C-45A2-8186-788E9F8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0DE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D20D5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70D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D70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70D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D70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70DE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link w:val="Heading3"/>
    <w:uiPriority w:val="9"/>
    <w:rsid w:val="00D20D5A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20D5A"/>
  </w:style>
  <w:style w:type="character" w:styleId="Emphasis">
    <w:name w:val="Emphasis"/>
    <w:uiPriority w:val="20"/>
    <w:qFormat/>
    <w:rsid w:val="00D20D5A"/>
    <w:rPr>
      <w:i/>
      <w:iCs/>
    </w:rPr>
  </w:style>
  <w:style w:type="paragraph" w:styleId="ListParagraph">
    <w:name w:val="List Paragraph"/>
    <w:basedOn w:val="Normal"/>
    <w:uiPriority w:val="34"/>
    <w:qFormat/>
    <w:rsid w:val="005B36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E84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7D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E3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swindonphils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witter.com/swindonphils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s:/swindonphilosophicalsociety.wordpres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ttlejohnlittle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rcher0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Water PLC</Company>
  <LinksUpToDate>false</LinksUpToDate>
  <CharactersWithSpaces>1544</CharactersWithSpaces>
  <SharedDoc>false</SharedDoc>
  <HLinks>
    <vt:vector size="18" baseType="variant">
      <vt:variant>
        <vt:i4>6619202</vt:i4>
      </vt:variant>
      <vt:variant>
        <vt:i4>3</vt:i4>
      </vt:variant>
      <vt:variant>
        <vt:i4>0</vt:i4>
      </vt:variant>
      <vt:variant>
        <vt:i4>5</vt:i4>
      </vt:variant>
      <vt:variant>
        <vt:lpwstr>mailto:littlejohnlittle@gmail.com</vt:lpwstr>
      </vt:variant>
      <vt:variant>
        <vt:lpwstr/>
      </vt:variant>
      <vt:variant>
        <vt:i4>4653100</vt:i4>
      </vt:variant>
      <vt:variant>
        <vt:i4>0</vt:i4>
      </vt:variant>
      <vt:variant>
        <vt:i4>0</vt:i4>
      </vt:variant>
      <vt:variant>
        <vt:i4>5</vt:i4>
      </vt:variant>
      <vt:variant>
        <vt:lpwstr>mailto:parcher088@gmail.com</vt:lpwstr>
      </vt:variant>
      <vt:variant>
        <vt:lpwstr/>
      </vt:variant>
      <vt:variant>
        <vt:i4>2031694</vt:i4>
      </vt:variant>
      <vt:variant>
        <vt:i4>-1</vt:i4>
      </vt:variant>
      <vt:variant>
        <vt:i4>1028</vt:i4>
      </vt:variant>
      <vt:variant>
        <vt:i4>1</vt:i4>
      </vt:variant>
      <vt:variant>
        <vt:lpwstr>http://3.bp.blogspot.com/-doGetj-dI4E/UQfLOv5tK-I/AAAAAAAAA2c/oqKCE0YLlEU/s1600/female+thinker+bronze.png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Paul Archer</cp:lastModifiedBy>
  <cp:revision>16</cp:revision>
  <cp:lastPrinted>2020-08-30T17:15:00Z</cp:lastPrinted>
  <dcterms:created xsi:type="dcterms:W3CDTF">2021-08-31T10:21:00Z</dcterms:created>
  <dcterms:modified xsi:type="dcterms:W3CDTF">2021-09-06T08:20:00Z</dcterms:modified>
</cp:coreProperties>
</file>